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27" w:rsidRPr="00C455A7" w:rsidRDefault="00A83645" w:rsidP="0096107C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t>Grupa Sowy</w:t>
      </w:r>
      <w:r w:rsidR="005327D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107C">
        <w:rPr>
          <w:sz w:val="32"/>
          <w:szCs w:val="32"/>
        </w:rPr>
        <w:t xml:space="preserve">  </w:t>
      </w:r>
      <w:r w:rsidR="0005476A">
        <w:rPr>
          <w:sz w:val="32"/>
          <w:szCs w:val="32"/>
        </w:rPr>
        <w:t xml:space="preserve">                       Sierpień </w:t>
      </w:r>
      <w:r w:rsidR="006E02CF">
        <w:rPr>
          <w:sz w:val="32"/>
          <w:szCs w:val="32"/>
        </w:rPr>
        <w:t xml:space="preserve">  </w:t>
      </w:r>
      <w:r w:rsidR="006D2278">
        <w:rPr>
          <w:sz w:val="32"/>
          <w:szCs w:val="32"/>
        </w:rPr>
        <w:t xml:space="preserve">  </w:t>
      </w:r>
      <w:r w:rsidR="006477EC">
        <w:rPr>
          <w:sz w:val="32"/>
          <w:szCs w:val="32"/>
        </w:rPr>
        <w:t>202</w:t>
      </w:r>
      <w:r w:rsidR="006E02CF">
        <w:rPr>
          <w:sz w:val="32"/>
          <w:szCs w:val="32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97"/>
        <w:gridCol w:w="1697"/>
        <w:gridCol w:w="1724"/>
      </w:tblGrid>
      <w:tr w:rsidR="007F6227" w:rsidRPr="00C455A7" w:rsidTr="00DD6B10">
        <w:trPr>
          <w:trHeight w:val="668"/>
        </w:trPr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:rsidR="00A83645" w:rsidRPr="00C455A7" w:rsidRDefault="007F6227" w:rsidP="00B57FE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:rsidR="00A83645" w:rsidRPr="00C455A7" w:rsidRDefault="007F6227" w:rsidP="005327D7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Mikołaj A.</w:t>
            </w:r>
          </w:p>
        </w:tc>
        <w:tc>
          <w:tcPr>
            <w:tcW w:w="1701" w:type="dxa"/>
          </w:tcPr>
          <w:p w:rsidR="00A83645" w:rsidRPr="00C455A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50.0</w:t>
            </w:r>
            <w:r w:rsidR="0096107C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182.40</w:t>
            </w:r>
          </w:p>
        </w:tc>
      </w:tr>
      <w:tr w:rsidR="007F6227" w:rsidRPr="00C455A7" w:rsidTr="00A305D7">
        <w:trPr>
          <w:trHeight w:val="465"/>
        </w:trPr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B.</w:t>
            </w:r>
            <w:r w:rsidR="006D2278">
              <w:rPr>
                <w:sz w:val="32"/>
                <w:szCs w:val="32"/>
              </w:rPr>
              <w:t>B</w:t>
            </w:r>
          </w:p>
        </w:tc>
        <w:tc>
          <w:tcPr>
            <w:tcW w:w="1701" w:type="dxa"/>
          </w:tcPr>
          <w:p w:rsidR="00A83645" w:rsidRPr="00C455A7" w:rsidRDefault="0005476A" w:rsidP="009610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25.00</w:t>
            </w:r>
          </w:p>
        </w:tc>
        <w:tc>
          <w:tcPr>
            <w:tcW w:w="1696" w:type="dxa"/>
          </w:tcPr>
          <w:p w:rsidR="00B658CD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76.80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Alicja G.</w:t>
            </w:r>
          </w:p>
        </w:tc>
        <w:tc>
          <w:tcPr>
            <w:tcW w:w="1701" w:type="dxa"/>
          </w:tcPr>
          <w:p w:rsidR="00B658CD" w:rsidRPr="00C455A7" w:rsidRDefault="0005476A" w:rsidP="00B57FEF">
            <w:pPr>
              <w:tabs>
                <w:tab w:val="left" w:pos="1395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96107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305D7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  <w:r w:rsidR="0096107C">
              <w:rPr>
                <w:sz w:val="32"/>
                <w:szCs w:val="32"/>
              </w:rPr>
              <w:t>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Zofia K.</w:t>
            </w:r>
          </w:p>
        </w:tc>
        <w:tc>
          <w:tcPr>
            <w:tcW w:w="1701" w:type="dxa"/>
          </w:tcPr>
          <w:p w:rsidR="00A83645" w:rsidRPr="00C455A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="00537578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182.4</w:t>
            </w:r>
            <w:r w:rsidR="00EC05C7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A83645" w:rsidRPr="00C455A7" w:rsidRDefault="005B63D8" w:rsidP="00840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Marianna M</w:t>
            </w:r>
            <w:r w:rsidR="00865FB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83645" w:rsidRPr="00C455A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  <w:r w:rsidR="00EC05C7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EC05C7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A83645" w:rsidRPr="00C455A7" w:rsidRDefault="005B63D8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P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83645" w:rsidRPr="00C455A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96107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57.6</w:t>
            </w:r>
            <w:r w:rsidR="0096107C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Hanna Maria R.</w:t>
            </w:r>
          </w:p>
        </w:tc>
        <w:tc>
          <w:tcPr>
            <w:tcW w:w="1701" w:type="dxa"/>
          </w:tcPr>
          <w:p w:rsidR="00A83645" w:rsidRPr="00C455A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96107C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6B5F32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Antoni R.</w:t>
            </w:r>
          </w:p>
        </w:tc>
        <w:tc>
          <w:tcPr>
            <w:tcW w:w="1701" w:type="dxa"/>
          </w:tcPr>
          <w:p w:rsidR="00A83645" w:rsidRPr="00C455A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6107C">
              <w:rPr>
                <w:sz w:val="32"/>
                <w:szCs w:val="32"/>
              </w:rPr>
              <w:t>0.00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115.2</w:t>
            </w:r>
            <w:r w:rsidR="0096107C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4819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Gabriel S.</w:t>
            </w:r>
          </w:p>
        </w:tc>
        <w:tc>
          <w:tcPr>
            <w:tcW w:w="1701" w:type="dxa"/>
          </w:tcPr>
          <w:p w:rsidR="00A83645" w:rsidRPr="00C455A7" w:rsidRDefault="0005476A" w:rsidP="00EC05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EC05C7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96.0</w:t>
            </w:r>
            <w:r w:rsidR="00537578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:rsidR="00A83645" w:rsidRPr="00C455A7" w:rsidRDefault="00B57FEF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Dawid S.</w:t>
            </w:r>
          </w:p>
        </w:tc>
        <w:tc>
          <w:tcPr>
            <w:tcW w:w="1701" w:type="dxa"/>
          </w:tcPr>
          <w:p w:rsidR="00A83645" w:rsidRPr="00EC05C7" w:rsidRDefault="0005476A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EC05C7">
              <w:rPr>
                <w:sz w:val="32"/>
                <w:szCs w:val="32"/>
              </w:rPr>
              <w:t>.</w:t>
            </w:r>
            <w:r w:rsidR="00F855B0">
              <w:rPr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F855B0">
              <w:rPr>
                <w:sz w:val="32"/>
                <w:szCs w:val="32"/>
              </w:rPr>
              <w:t>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4819" w:type="dxa"/>
          </w:tcPr>
          <w:p w:rsidR="00A83645" w:rsidRPr="00C455A7" w:rsidRDefault="00B57FEF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</w:t>
            </w:r>
            <w:r w:rsidR="00CB2B56" w:rsidRPr="00C455A7">
              <w:rPr>
                <w:sz w:val="32"/>
                <w:szCs w:val="32"/>
              </w:rPr>
              <w:t xml:space="preserve"> S.</w:t>
            </w:r>
          </w:p>
        </w:tc>
        <w:tc>
          <w:tcPr>
            <w:tcW w:w="1701" w:type="dxa"/>
          </w:tcPr>
          <w:p w:rsidR="00A83645" w:rsidRPr="00EC05C7" w:rsidRDefault="0005476A" w:rsidP="00B57F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EC05C7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</w:t>
            </w:r>
            <w:r w:rsidR="006B5F32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:rsidR="00A83645" w:rsidRPr="00C455A7" w:rsidRDefault="0005476A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783911">
              <w:rPr>
                <w:sz w:val="32"/>
                <w:szCs w:val="32"/>
              </w:rPr>
              <w:t>.00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7F6227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12.</w:t>
            </w:r>
          </w:p>
        </w:tc>
        <w:tc>
          <w:tcPr>
            <w:tcW w:w="4819" w:type="dxa"/>
          </w:tcPr>
          <w:p w:rsidR="00A83645" w:rsidRPr="00C455A7" w:rsidRDefault="00CB2B56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Tymoteusz S.</w:t>
            </w:r>
          </w:p>
        </w:tc>
        <w:tc>
          <w:tcPr>
            <w:tcW w:w="1701" w:type="dxa"/>
          </w:tcPr>
          <w:p w:rsidR="00A83645" w:rsidRPr="00C455A7" w:rsidRDefault="00783911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76644F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783911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F855B0">
              <w:rPr>
                <w:sz w:val="32"/>
                <w:szCs w:val="32"/>
              </w:rPr>
              <w:t>.0</w:t>
            </w:r>
            <w:r w:rsidR="00C02F21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CB2B56" w:rsidP="00A8364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Zuzanna S.</w:t>
            </w:r>
          </w:p>
        </w:tc>
        <w:tc>
          <w:tcPr>
            <w:tcW w:w="1701" w:type="dxa"/>
          </w:tcPr>
          <w:p w:rsidR="00A83645" w:rsidRPr="00C455A7" w:rsidRDefault="00783911" w:rsidP="006E02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B241D9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00</w:t>
            </w:r>
          </w:p>
        </w:tc>
        <w:tc>
          <w:tcPr>
            <w:tcW w:w="1696" w:type="dxa"/>
          </w:tcPr>
          <w:p w:rsidR="00A83645" w:rsidRPr="00C455A7" w:rsidRDefault="00783911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105.60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CB2B56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S.</w:t>
            </w:r>
          </w:p>
        </w:tc>
        <w:tc>
          <w:tcPr>
            <w:tcW w:w="1701" w:type="dxa"/>
          </w:tcPr>
          <w:p w:rsidR="00A83645" w:rsidRPr="00C455A7" w:rsidRDefault="00783911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  <w:r w:rsidR="006B5F32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783911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6B5F32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CB2B56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Maria W.</w:t>
            </w:r>
          </w:p>
        </w:tc>
        <w:tc>
          <w:tcPr>
            <w:tcW w:w="1701" w:type="dxa"/>
          </w:tcPr>
          <w:p w:rsidR="00A83645" w:rsidRPr="00C455A7" w:rsidRDefault="00783911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="00F855B0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783911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40DF5" w:rsidRPr="00C455A7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A83645" w:rsidRPr="00C455A7" w:rsidRDefault="00CB2B56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Natalia W.</w:t>
            </w:r>
          </w:p>
        </w:tc>
        <w:tc>
          <w:tcPr>
            <w:tcW w:w="1701" w:type="dxa"/>
          </w:tcPr>
          <w:p w:rsidR="00A83645" w:rsidRPr="00C455A7" w:rsidRDefault="00783911" w:rsidP="00B57F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F855B0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A83645" w:rsidRPr="00C455A7" w:rsidRDefault="00783911" w:rsidP="00560F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7F6227" w:rsidRPr="00C455A7" w:rsidTr="00A83645">
        <w:tc>
          <w:tcPr>
            <w:tcW w:w="846" w:type="dxa"/>
          </w:tcPr>
          <w:p w:rsidR="00A83645" w:rsidRPr="00C455A7" w:rsidRDefault="00840DF5" w:rsidP="00A8364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17.</w:t>
            </w:r>
          </w:p>
        </w:tc>
        <w:tc>
          <w:tcPr>
            <w:tcW w:w="4819" w:type="dxa"/>
          </w:tcPr>
          <w:p w:rsidR="00A83645" w:rsidRPr="00C455A7" w:rsidRDefault="00A83645" w:rsidP="00A8364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A83645" w:rsidRPr="00C455A7" w:rsidRDefault="00A83645" w:rsidP="00B57FE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A83645" w:rsidRPr="00C455A7" w:rsidRDefault="00A83645" w:rsidP="00560F3C">
            <w:pPr>
              <w:jc w:val="center"/>
              <w:rPr>
                <w:sz w:val="32"/>
                <w:szCs w:val="32"/>
              </w:rPr>
            </w:pPr>
          </w:p>
        </w:tc>
      </w:tr>
    </w:tbl>
    <w:p w:rsidR="00A83645" w:rsidRPr="00C455A7" w:rsidRDefault="00A83645" w:rsidP="00A83645">
      <w:pPr>
        <w:jc w:val="center"/>
        <w:rPr>
          <w:sz w:val="32"/>
          <w:szCs w:val="32"/>
        </w:rPr>
      </w:pPr>
    </w:p>
    <w:p w:rsidR="0019481A" w:rsidRPr="0019481A" w:rsidRDefault="0019481A" w:rsidP="0019481A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19481A" w:rsidRPr="0058277B" w:rsidRDefault="0019481A" w:rsidP="0019481A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:rsidR="0019481A" w:rsidRPr="0058277B" w:rsidRDefault="0019481A" w:rsidP="0019481A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Pr="0058277B">
        <w:rPr>
          <w:b/>
          <w:sz w:val="26"/>
          <w:szCs w:val="26"/>
        </w:rPr>
        <w:t>35,04 zł</w:t>
      </w:r>
    </w:p>
    <w:p w:rsidR="00DC5ECC" w:rsidRPr="0058277B" w:rsidRDefault="0019481A" w:rsidP="0019481A">
      <w:pPr>
        <w:ind w:firstLine="708"/>
        <w:jc w:val="center"/>
        <w:rPr>
          <w:sz w:val="26"/>
          <w:szCs w:val="26"/>
        </w:rPr>
      </w:pPr>
      <w:r w:rsidRPr="0058277B">
        <w:rPr>
          <w:sz w:val="26"/>
          <w:szCs w:val="26"/>
        </w:rPr>
        <w:t xml:space="preserve">czyli </w:t>
      </w:r>
      <w:r w:rsidRPr="0058277B">
        <w:rPr>
          <w:b/>
          <w:color w:val="FF0000"/>
          <w:sz w:val="26"/>
          <w:szCs w:val="26"/>
        </w:rPr>
        <w:t xml:space="preserve">ogólna kwota </w:t>
      </w:r>
      <w:r w:rsidRPr="0058277B">
        <w:rPr>
          <w:b/>
          <w:sz w:val="26"/>
          <w:szCs w:val="26"/>
        </w:rPr>
        <w:t xml:space="preserve">to </w:t>
      </w:r>
      <w:r w:rsidRPr="0058277B">
        <w:rPr>
          <w:b/>
          <w:color w:val="002060"/>
          <w:sz w:val="26"/>
          <w:szCs w:val="26"/>
        </w:rPr>
        <w:t>64,06 zł</w:t>
      </w:r>
      <w:r w:rsidRPr="0058277B">
        <w:rPr>
          <w:color w:val="FF0000"/>
          <w:sz w:val="26"/>
          <w:szCs w:val="26"/>
        </w:rPr>
        <w:t>.</w:t>
      </w:r>
    </w:p>
    <w:p w:rsidR="00C455A7" w:rsidRDefault="00C455A7" w:rsidP="00C455A7">
      <w:pPr>
        <w:rPr>
          <w:sz w:val="32"/>
          <w:szCs w:val="32"/>
        </w:rPr>
      </w:pPr>
    </w:p>
    <w:p w:rsidR="00D8766B" w:rsidRDefault="00D8766B" w:rsidP="00C455A7">
      <w:pPr>
        <w:rPr>
          <w:sz w:val="28"/>
          <w:szCs w:val="28"/>
        </w:rPr>
      </w:pPr>
    </w:p>
    <w:p w:rsidR="0005671A" w:rsidRDefault="0005671A" w:rsidP="00C455A7">
      <w:pPr>
        <w:rPr>
          <w:sz w:val="28"/>
          <w:szCs w:val="28"/>
        </w:rPr>
      </w:pPr>
    </w:p>
    <w:p w:rsidR="000F29CD" w:rsidRPr="00C455A7" w:rsidRDefault="000F29CD" w:rsidP="0096107C">
      <w:pPr>
        <w:rPr>
          <w:sz w:val="32"/>
          <w:szCs w:val="32"/>
        </w:rPr>
      </w:pPr>
    </w:p>
    <w:p w:rsidR="0096107C" w:rsidRDefault="0096107C" w:rsidP="00DD6B1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Grupa Żabki</w:t>
      </w:r>
    </w:p>
    <w:p w:rsidR="00DC5ECC" w:rsidRPr="00C455A7" w:rsidRDefault="00783911" w:rsidP="00DD6B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Sierpień </w:t>
      </w:r>
      <w:r w:rsidR="0093231A">
        <w:rPr>
          <w:sz w:val="32"/>
          <w:szCs w:val="32"/>
        </w:rPr>
        <w:t xml:space="preserve"> </w:t>
      </w:r>
      <w:r w:rsidR="00560F3C">
        <w:rPr>
          <w:sz w:val="32"/>
          <w:szCs w:val="32"/>
        </w:rPr>
        <w:t xml:space="preserve"> </w:t>
      </w:r>
      <w:r w:rsidR="00AD4198">
        <w:rPr>
          <w:sz w:val="32"/>
          <w:szCs w:val="32"/>
        </w:rPr>
        <w:t xml:space="preserve"> </w:t>
      </w:r>
      <w:r w:rsidR="006477EC">
        <w:rPr>
          <w:sz w:val="32"/>
          <w:szCs w:val="32"/>
        </w:rPr>
        <w:t>202</w:t>
      </w:r>
      <w:r w:rsidR="00D23EF3">
        <w:rPr>
          <w:sz w:val="32"/>
          <w:szCs w:val="32"/>
        </w:rPr>
        <w:t>4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4"/>
        <w:gridCol w:w="4797"/>
        <w:gridCol w:w="2009"/>
        <w:gridCol w:w="1984"/>
      </w:tblGrid>
      <w:tr w:rsidR="00DC5ECC" w:rsidRPr="00C455A7" w:rsidTr="00891369">
        <w:trPr>
          <w:trHeight w:val="272"/>
        </w:trPr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797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2009" w:type="dxa"/>
          </w:tcPr>
          <w:p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984" w:type="dxa"/>
          </w:tcPr>
          <w:p w:rsidR="00DC5ECC" w:rsidRPr="00C455A7" w:rsidRDefault="00DC5ECC" w:rsidP="0060347D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C54271" w:rsidRPr="00C455A7" w:rsidTr="00891369">
        <w:trPr>
          <w:trHeight w:val="275"/>
        </w:trPr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 A.</w:t>
            </w:r>
          </w:p>
        </w:tc>
        <w:tc>
          <w:tcPr>
            <w:tcW w:w="2009" w:type="dxa"/>
          </w:tcPr>
          <w:p w:rsidR="00DC5ECC" w:rsidRPr="00C455A7" w:rsidRDefault="00783911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50.0</w:t>
            </w:r>
            <w:r w:rsidR="00F855B0"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C5ECC" w:rsidRPr="00C455A7" w:rsidRDefault="00783911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182.40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797" w:type="dxa"/>
          </w:tcPr>
          <w:p w:rsidR="00DC5ECC" w:rsidRPr="00C455A7" w:rsidRDefault="00A808BA" w:rsidP="00A808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Pola G.</w:t>
            </w:r>
          </w:p>
        </w:tc>
        <w:tc>
          <w:tcPr>
            <w:tcW w:w="2009" w:type="dxa"/>
          </w:tcPr>
          <w:p w:rsidR="00DC5ECC" w:rsidRPr="00C455A7" w:rsidRDefault="00783911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  <w:r w:rsidR="005060F0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D23EF3">
              <w:rPr>
                <w:sz w:val="32"/>
                <w:szCs w:val="32"/>
              </w:rPr>
              <w:t>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Wiktor K.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192.00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Kuj.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182.40</w:t>
            </w:r>
          </w:p>
        </w:tc>
      </w:tr>
      <w:tr w:rsidR="00DC5ECC" w:rsidRPr="00C455A7" w:rsidTr="00891369">
        <w:trPr>
          <w:trHeight w:val="216"/>
        </w:trPr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Szymon K.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192.00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Gabriela K.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F855B0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153.6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C47110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Klara K.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F855B0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153.6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</w:t>
            </w:r>
            <w:r w:rsidR="00865FB1">
              <w:rPr>
                <w:sz w:val="32"/>
                <w:szCs w:val="32"/>
              </w:rPr>
              <w:t xml:space="preserve">  M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1024A9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124.8</w:t>
            </w:r>
            <w:r w:rsidR="00891369">
              <w:rPr>
                <w:sz w:val="32"/>
                <w:szCs w:val="32"/>
              </w:rPr>
              <w:t>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9.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Adam M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10.</w:t>
            </w:r>
          </w:p>
        </w:tc>
        <w:tc>
          <w:tcPr>
            <w:tcW w:w="4797" w:type="dxa"/>
          </w:tcPr>
          <w:p w:rsidR="00DC5ECC" w:rsidRPr="00C455A7" w:rsidRDefault="00A808BA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Mikołaj R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051DCB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F855B0">
              <w:rPr>
                <w:sz w:val="32"/>
                <w:szCs w:val="32"/>
              </w:rPr>
              <w:t>.0</w:t>
            </w:r>
            <w:r w:rsidR="00051DCB">
              <w:rPr>
                <w:sz w:val="32"/>
                <w:szCs w:val="32"/>
              </w:rPr>
              <w:t>0</w:t>
            </w:r>
          </w:p>
        </w:tc>
      </w:tr>
      <w:tr w:rsidR="00C47110" w:rsidRPr="00C455A7" w:rsidTr="00891369">
        <w:trPr>
          <w:trHeight w:val="552"/>
        </w:trPr>
        <w:tc>
          <w:tcPr>
            <w:tcW w:w="844" w:type="dxa"/>
          </w:tcPr>
          <w:p w:rsidR="00DC5ECC" w:rsidRPr="00C455A7" w:rsidRDefault="00DC5ECC" w:rsidP="00C47110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11.</w:t>
            </w:r>
          </w:p>
        </w:tc>
        <w:tc>
          <w:tcPr>
            <w:tcW w:w="4797" w:type="dxa"/>
          </w:tcPr>
          <w:p w:rsidR="00891369" w:rsidRPr="00C455A7" w:rsidRDefault="009B02D6" w:rsidP="008913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Zachary </w:t>
            </w:r>
            <w:r w:rsidR="00840DF5" w:rsidRPr="00C455A7">
              <w:rPr>
                <w:sz w:val="32"/>
                <w:szCs w:val="32"/>
              </w:rPr>
              <w:t>R.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="00F855B0">
              <w:rPr>
                <w:sz w:val="32"/>
                <w:szCs w:val="32"/>
              </w:rPr>
              <w:t>.0</w:t>
            </w:r>
            <w:r w:rsidR="00027E88">
              <w:rPr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F855B0">
              <w:rPr>
                <w:sz w:val="32"/>
                <w:szCs w:val="32"/>
              </w:rPr>
              <w:t>0</w:t>
            </w:r>
          </w:p>
        </w:tc>
      </w:tr>
      <w:tr w:rsidR="00891369" w:rsidRPr="00C455A7" w:rsidTr="00891369">
        <w:trPr>
          <w:trHeight w:val="552"/>
        </w:trPr>
        <w:tc>
          <w:tcPr>
            <w:tcW w:w="844" w:type="dxa"/>
          </w:tcPr>
          <w:p w:rsidR="00891369" w:rsidRPr="00C455A7" w:rsidRDefault="00C631DF" w:rsidP="00C471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4797" w:type="dxa"/>
          </w:tcPr>
          <w:p w:rsidR="00891369" w:rsidRDefault="00C631DF" w:rsidP="00C471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Ignacy S.</w:t>
            </w:r>
          </w:p>
        </w:tc>
        <w:tc>
          <w:tcPr>
            <w:tcW w:w="2009" w:type="dxa"/>
          </w:tcPr>
          <w:p w:rsidR="00891369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="00251DFC">
              <w:rPr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891369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163.2</w:t>
            </w:r>
            <w:r w:rsidR="00251DFC">
              <w:rPr>
                <w:sz w:val="32"/>
                <w:szCs w:val="32"/>
              </w:rPr>
              <w:t>0</w:t>
            </w:r>
          </w:p>
        </w:tc>
      </w:tr>
      <w:tr w:rsidR="00DC5ECC" w:rsidRPr="00C455A7" w:rsidTr="00891369">
        <w:trPr>
          <w:trHeight w:val="554"/>
        </w:trPr>
        <w:tc>
          <w:tcPr>
            <w:tcW w:w="844" w:type="dxa"/>
          </w:tcPr>
          <w:p w:rsidR="00DC5ECC" w:rsidRPr="00C455A7" w:rsidRDefault="00C631DF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DC5ECC"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:rsidR="00DC5ECC" w:rsidRPr="00C455A7" w:rsidRDefault="00C631DF" w:rsidP="009B02D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Mateusz S.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51DFC">
              <w:rPr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3B53B0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251DFC">
              <w:rPr>
                <w:sz w:val="32"/>
                <w:szCs w:val="32"/>
              </w:rPr>
              <w:t>.00</w:t>
            </w:r>
          </w:p>
          <w:p w:rsidR="00DC5ECC" w:rsidRPr="00C455A7" w:rsidRDefault="00DC5ECC" w:rsidP="00313802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C631DF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:rsidR="00DC5ECC" w:rsidRPr="00C455A7" w:rsidRDefault="009B02D6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Błażej </w:t>
            </w:r>
            <w:r w:rsidR="005B63D8">
              <w:rPr>
                <w:sz w:val="32"/>
                <w:szCs w:val="32"/>
              </w:rPr>
              <w:t xml:space="preserve"> S</w:t>
            </w:r>
            <w:r w:rsidR="00865FB1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:rsidR="00DC5ECC" w:rsidRPr="00C455A7" w:rsidRDefault="00856657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984" w:type="dxa"/>
          </w:tcPr>
          <w:p w:rsidR="00DC5ECC" w:rsidRPr="00C455A7" w:rsidRDefault="00856657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154984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:rsidR="00DC5ECC" w:rsidRPr="00C455A7" w:rsidRDefault="009B02D6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Leonard T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:rsidR="00DC5ECC" w:rsidRPr="00C455A7" w:rsidRDefault="00313802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984" w:type="dxa"/>
          </w:tcPr>
          <w:p w:rsidR="00DC5ECC" w:rsidRPr="00C455A7" w:rsidRDefault="00313802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251DFC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154984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:rsidR="00DC5ECC" w:rsidRPr="00C455A7" w:rsidRDefault="009B02D6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 U</w:t>
            </w:r>
            <w:r w:rsidR="00840DF5" w:rsidRPr="00C455A7">
              <w:rPr>
                <w:sz w:val="32"/>
                <w:szCs w:val="32"/>
              </w:rPr>
              <w:t>.</w:t>
            </w:r>
          </w:p>
        </w:tc>
        <w:tc>
          <w:tcPr>
            <w:tcW w:w="2009" w:type="dxa"/>
          </w:tcPr>
          <w:p w:rsidR="00DC5ECC" w:rsidRPr="00C455A7" w:rsidRDefault="00313802" w:rsidP="006A4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984" w:type="dxa"/>
          </w:tcPr>
          <w:p w:rsidR="00DC5ECC" w:rsidRPr="00C455A7" w:rsidRDefault="00313802" w:rsidP="0031380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DC5ECC" w:rsidRPr="00C455A7" w:rsidTr="00891369">
        <w:trPr>
          <w:trHeight w:val="477"/>
        </w:trPr>
        <w:tc>
          <w:tcPr>
            <w:tcW w:w="844" w:type="dxa"/>
          </w:tcPr>
          <w:p w:rsidR="00DC5ECC" w:rsidRPr="00C455A7" w:rsidRDefault="00DC5ECC" w:rsidP="00840DF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154984">
              <w:rPr>
                <w:sz w:val="32"/>
                <w:szCs w:val="32"/>
              </w:rPr>
              <w:t>7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797" w:type="dxa"/>
          </w:tcPr>
          <w:p w:rsidR="00DC5ECC" w:rsidRPr="00C455A7" w:rsidRDefault="00DC5ECC" w:rsidP="005375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9" w:type="dxa"/>
          </w:tcPr>
          <w:p w:rsidR="00DC5ECC" w:rsidRPr="00C455A7" w:rsidRDefault="00DC5ECC" w:rsidP="00D831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C5ECC" w:rsidRPr="00C455A7" w:rsidRDefault="00DC5ECC" w:rsidP="00313802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:rsidTr="00891369">
        <w:tc>
          <w:tcPr>
            <w:tcW w:w="844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97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09" w:type="dxa"/>
          </w:tcPr>
          <w:p w:rsidR="00DC5ECC" w:rsidRPr="00C455A7" w:rsidRDefault="00DC5ECC" w:rsidP="00D831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C5ECC" w:rsidRPr="00C455A7" w:rsidRDefault="00DC5ECC" w:rsidP="00313802">
            <w:pPr>
              <w:jc w:val="center"/>
              <w:rPr>
                <w:sz w:val="32"/>
                <w:szCs w:val="32"/>
              </w:rPr>
            </w:pPr>
          </w:p>
        </w:tc>
      </w:tr>
    </w:tbl>
    <w:p w:rsidR="00DC5ECC" w:rsidRPr="00C455A7" w:rsidRDefault="00DC5ECC" w:rsidP="00A83645">
      <w:pPr>
        <w:jc w:val="center"/>
        <w:rPr>
          <w:sz w:val="32"/>
          <w:szCs w:val="32"/>
        </w:rPr>
      </w:pPr>
    </w:p>
    <w:p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Pr="0058277B" w:rsidRDefault="00D8766B" w:rsidP="00D8766B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:rsidR="00D8766B" w:rsidRPr="0058277B" w:rsidRDefault="00D8766B" w:rsidP="00D8766B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Pr="0058277B">
        <w:rPr>
          <w:b/>
          <w:sz w:val="26"/>
          <w:szCs w:val="26"/>
        </w:rPr>
        <w:t>35,04 zł</w:t>
      </w:r>
    </w:p>
    <w:p w:rsidR="0096107C" w:rsidRDefault="00D8766B" w:rsidP="0096107C">
      <w:pPr>
        <w:ind w:firstLine="708"/>
        <w:jc w:val="center"/>
        <w:rPr>
          <w:b/>
          <w:color w:val="002060"/>
          <w:sz w:val="26"/>
          <w:szCs w:val="26"/>
        </w:rPr>
      </w:pPr>
      <w:r w:rsidRPr="0058277B">
        <w:rPr>
          <w:sz w:val="26"/>
          <w:szCs w:val="26"/>
        </w:rPr>
        <w:t xml:space="preserve">czyli </w:t>
      </w:r>
      <w:r w:rsidRPr="0058277B">
        <w:rPr>
          <w:b/>
          <w:color w:val="FF0000"/>
          <w:sz w:val="26"/>
          <w:szCs w:val="26"/>
        </w:rPr>
        <w:t xml:space="preserve">ogólna kwota </w:t>
      </w:r>
      <w:r w:rsidRPr="0058277B">
        <w:rPr>
          <w:b/>
          <w:sz w:val="26"/>
          <w:szCs w:val="26"/>
        </w:rPr>
        <w:t xml:space="preserve">to </w:t>
      </w:r>
      <w:r w:rsidR="0096107C">
        <w:rPr>
          <w:b/>
          <w:color w:val="002060"/>
          <w:sz w:val="26"/>
          <w:szCs w:val="26"/>
        </w:rPr>
        <w:t xml:space="preserve">64,06 </w:t>
      </w:r>
    </w:p>
    <w:p w:rsidR="0096107C" w:rsidRDefault="0096107C" w:rsidP="0096107C">
      <w:pPr>
        <w:ind w:firstLine="708"/>
        <w:jc w:val="center"/>
        <w:rPr>
          <w:b/>
          <w:color w:val="002060"/>
          <w:sz w:val="26"/>
          <w:szCs w:val="26"/>
        </w:rPr>
      </w:pPr>
    </w:p>
    <w:p w:rsidR="0096107C" w:rsidRDefault="0096107C" w:rsidP="0096107C">
      <w:pPr>
        <w:ind w:firstLine="708"/>
        <w:jc w:val="center"/>
        <w:rPr>
          <w:b/>
          <w:color w:val="002060"/>
          <w:sz w:val="26"/>
          <w:szCs w:val="26"/>
        </w:rPr>
      </w:pPr>
    </w:p>
    <w:p w:rsidR="0096107C" w:rsidRDefault="0096107C" w:rsidP="0096107C">
      <w:pPr>
        <w:ind w:firstLine="708"/>
        <w:jc w:val="center"/>
        <w:rPr>
          <w:b/>
          <w:color w:val="002060"/>
          <w:sz w:val="26"/>
          <w:szCs w:val="26"/>
        </w:rPr>
      </w:pPr>
    </w:p>
    <w:p w:rsidR="0096107C" w:rsidRPr="0096107C" w:rsidRDefault="00BC13C0" w:rsidP="00BC13C0">
      <w:pPr>
        <w:rPr>
          <w:b/>
          <w:color w:val="002060"/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</w:t>
      </w:r>
      <w:r w:rsidR="00A56C59">
        <w:rPr>
          <w:sz w:val="32"/>
          <w:szCs w:val="32"/>
        </w:rPr>
        <w:t xml:space="preserve"> </w:t>
      </w:r>
      <w:r w:rsidR="00DC5ECC" w:rsidRPr="00C455A7">
        <w:rPr>
          <w:sz w:val="32"/>
          <w:szCs w:val="32"/>
        </w:rPr>
        <w:t xml:space="preserve">Grupa </w:t>
      </w:r>
      <w:r w:rsidR="0096107C">
        <w:rPr>
          <w:sz w:val="32"/>
          <w:szCs w:val="32"/>
        </w:rPr>
        <w:t>Misie</w:t>
      </w:r>
    </w:p>
    <w:p w:rsidR="004D0654" w:rsidRDefault="00A56C59" w:rsidP="00A56C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BC13C0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 xml:space="preserve">   </w:t>
      </w:r>
      <w:r w:rsidR="00313802">
        <w:rPr>
          <w:sz w:val="32"/>
          <w:szCs w:val="32"/>
        </w:rPr>
        <w:t xml:space="preserve">Sierpień </w:t>
      </w:r>
      <w:r w:rsidR="002A4ACB">
        <w:rPr>
          <w:sz w:val="32"/>
          <w:szCs w:val="32"/>
        </w:rPr>
        <w:t xml:space="preserve"> </w:t>
      </w:r>
      <w:r w:rsidR="003B2BFD">
        <w:rPr>
          <w:sz w:val="32"/>
          <w:szCs w:val="32"/>
        </w:rPr>
        <w:t xml:space="preserve"> </w:t>
      </w:r>
      <w:r w:rsidR="00BC13C0">
        <w:rPr>
          <w:sz w:val="32"/>
          <w:szCs w:val="32"/>
        </w:rPr>
        <w:t xml:space="preserve"> 2024</w:t>
      </w:r>
    </w:p>
    <w:p w:rsidR="00C455A7" w:rsidRPr="00C455A7" w:rsidRDefault="001076B5" w:rsidP="00C455A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DC5ECC" w:rsidRPr="00C455A7" w:rsidRDefault="00DC5ECC" w:rsidP="0005671A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4797"/>
        <w:gridCol w:w="1697"/>
        <w:gridCol w:w="1724"/>
      </w:tblGrid>
      <w:tr w:rsidR="00DC5ECC" w:rsidRPr="00C455A7" w:rsidTr="005F13C9">
        <w:tc>
          <w:tcPr>
            <w:tcW w:w="846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19" w:type="dxa"/>
          </w:tcPr>
          <w:p w:rsidR="00DC5ECC" w:rsidRPr="00C455A7" w:rsidRDefault="00DC5ECC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01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696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Tymon B.</w:t>
            </w:r>
          </w:p>
        </w:tc>
        <w:tc>
          <w:tcPr>
            <w:tcW w:w="1701" w:type="dxa"/>
          </w:tcPr>
          <w:p w:rsidR="00DC5ECC" w:rsidRPr="00C455A7" w:rsidRDefault="00D851E9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  <w:r w:rsidR="00E37712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D851E9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736601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Olaf B</w:t>
            </w:r>
          </w:p>
        </w:tc>
        <w:tc>
          <w:tcPr>
            <w:tcW w:w="1701" w:type="dxa"/>
          </w:tcPr>
          <w:p w:rsidR="00DC5ECC" w:rsidRPr="00C455A7" w:rsidRDefault="00D851E9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36.00</w:t>
            </w:r>
          </w:p>
        </w:tc>
        <w:tc>
          <w:tcPr>
            <w:tcW w:w="1696" w:type="dxa"/>
          </w:tcPr>
          <w:p w:rsidR="00DC5ECC" w:rsidRPr="00C455A7" w:rsidRDefault="00D851E9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134.40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Bartek D.</w:t>
            </w:r>
          </w:p>
        </w:tc>
        <w:tc>
          <w:tcPr>
            <w:tcW w:w="1701" w:type="dxa"/>
          </w:tcPr>
          <w:p w:rsidR="00DC5ECC" w:rsidRPr="00C455A7" w:rsidRDefault="00D851E9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E37712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D851E9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2A4ACB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Lilianna K.</w:t>
            </w:r>
          </w:p>
        </w:tc>
        <w:tc>
          <w:tcPr>
            <w:tcW w:w="1701" w:type="dxa"/>
          </w:tcPr>
          <w:p w:rsidR="00DC5ECC" w:rsidRPr="00C455A7" w:rsidRDefault="00D851E9" w:rsidP="003B2B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1696" w:type="dxa"/>
          </w:tcPr>
          <w:p w:rsidR="00DC5ECC" w:rsidRPr="00C455A7" w:rsidRDefault="00D851E9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38.40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Patryk K.</w:t>
            </w:r>
          </w:p>
        </w:tc>
        <w:tc>
          <w:tcPr>
            <w:tcW w:w="1701" w:type="dxa"/>
          </w:tcPr>
          <w:p w:rsidR="00DC5ECC" w:rsidRPr="00C455A7" w:rsidRDefault="00D851E9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  <w:r w:rsidR="002A4ACB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A56C59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192.0</w:t>
            </w:r>
            <w:r w:rsidR="002A4ACB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Cezary K.</w:t>
            </w:r>
          </w:p>
        </w:tc>
        <w:tc>
          <w:tcPr>
            <w:tcW w:w="1701" w:type="dxa"/>
          </w:tcPr>
          <w:p w:rsidR="00DC5ECC" w:rsidRPr="00C455A7" w:rsidRDefault="00447671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  <w:r w:rsidR="00A56C59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:rsidR="00DC5ECC" w:rsidRPr="00C455A7" w:rsidRDefault="00447671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Mal.</w:t>
            </w:r>
          </w:p>
        </w:tc>
        <w:tc>
          <w:tcPr>
            <w:tcW w:w="1701" w:type="dxa"/>
          </w:tcPr>
          <w:p w:rsidR="00DC5ECC" w:rsidRPr="00C455A7" w:rsidRDefault="00E512C7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E37712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E512C7" w:rsidP="00393A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E37712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8.</w:t>
            </w:r>
          </w:p>
        </w:tc>
        <w:tc>
          <w:tcPr>
            <w:tcW w:w="4819" w:type="dxa"/>
          </w:tcPr>
          <w:p w:rsidR="00DC5ECC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 M.</w:t>
            </w:r>
          </w:p>
        </w:tc>
        <w:tc>
          <w:tcPr>
            <w:tcW w:w="1701" w:type="dxa"/>
          </w:tcPr>
          <w:p w:rsidR="00DC5ECC" w:rsidRPr="00C455A7" w:rsidRDefault="00E512C7" w:rsidP="00F03D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 w:rsidR="006E4D5E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272F61" w:rsidP="00736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201.6</w:t>
            </w:r>
            <w:r w:rsidR="00736601">
              <w:rPr>
                <w:sz w:val="32"/>
                <w:szCs w:val="32"/>
              </w:rPr>
              <w:t>0</w:t>
            </w:r>
          </w:p>
        </w:tc>
      </w:tr>
      <w:tr w:rsidR="00523EA8" w:rsidRPr="00C455A7" w:rsidTr="005F13C9">
        <w:tc>
          <w:tcPr>
            <w:tcW w:w="846" w:type="dxa"/>
          </w:tcPr>
          <w:p w:rsidR="00523EA8" w:rsidRPr="00C455A7" w:rsidRDefault="00523EA8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819" w:type="dxa"/>
          </w:tcPr>
          <w:p w:rsidR="00523EA8" w:rsidRPr="00C455A7" w:rsidRDefault="00ED201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Franciszek P.</w:t>
            </w:r>
          </w:p>
        </w:tc>
        <w:tc>
          <w:tcPr>
            <w:tcW w:w="1701" w:type="dxa"/>
          </w:tcPr>
          <w:p w:rsidR="00523EA8" w:rsidRDefault="00272F61" w:rsidP="00827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="00736601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523EA8" w:rsidRDefault="00272F61" w:rsidP="00B55E3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B55E3D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4819" w:type="dxa"/>
          </w:tcPr>
          <w:p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Maksymilian S.</w:t>
            </w:r>
          </w:p>
        </w:tc>
        <w:tc>
          <w:tcPr>
            <w:tcW w:w="1701" w:type="dxa"/>
          </w:tcPr>
          <w:p w:rsidR="00DC5ECC" w:rsidRPr="00C455A7" w:rsidRDefault="00272F61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4E7015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272F61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="003E7EF3">
              <w:rPr>
                <w:sz w:val="32"/>
                <w:szCs w:val="32"/>
              </w:rPr>
              <w:t>.4</w:t>
            </w:r>
            <w:r w:rsidR="004E7015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Helena S.</w:t>
            </w:r>
          </w:p>
        </w:tc>
        <w:tc>
          <w:tcPr>
            <w:tcW w:w="1701" w:type="dxa"/>
          </w:tcPr>
          <w:p w:rsidR="00DC5ECC" w:rsidRPr="00C455A7" w:rsidRDefault="00272F61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696" w:type="dxa"/>
          </w:tcPr>
          <w:p w:rsidR="00DC5ECC" w:rsidRPr="00C455A7" w:rsidRDefault="00272F61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865FB1" w:rsidP="00A7520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C5ECC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Oliwia S.</w:t>
            </w:r>
          </w:p>
        </w:tc>
        <w:tc>
          <w:tcPr>
            <w:tcW w:w="1701" w:type="dxa"/>
          </w:tcPr>
          <w:p w:rsidR="00DC5ECC" w:rsidRPr="00C455A7" w:rsidRDefault="00272F61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3D76EA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272F61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</w:t>
            </w:r>
            <w:r w:rsidR="00E37712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E10659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Aleksandra Z.</w:t>
            </w:r>
          </w:p>
        </w:tc>
        <w:tc>
          <w:tcPr>
            <w:tcW w:w="1701" w:type="dxa"/>
          </w:tcPr>
          <w:p w:rsidR="00DC5ECC" w:rsidRPr="00C455A7" w:rsidRDefault="00272F61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106.0</w:t>
            </w:r>
            <w:r w:rsidR="003E7EF3">
              <w:rPr>
                <w:sz w:val="32"/>
                <w:szCs w:val="32"/>
              </w:rPr>
              <w:t>0</w:t>
            </w:r>
          </w:p>
        </w:tc>
        <w:tc>
          <w:tcPr>
            <w:tcW w:w="1696" w:type="dxa"/>
          </w:tcPr>
          <w:p w:rsidR="00DC5ECC" w:rsidRPr="00C455A7" w:rsidRDefault="00272F61" w:rsidP="002E0B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3D76EA" w:rsidP="003D76E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M.</w:t>
            </w:r>
          </w:p>
        </w:tc>
        <w:tc>
          <w:tcPr>
            <w:tcW w:w="1701" w:type="dxa"/>
          </w:tcPr>
          <w:p w:rsidR="00DC5ECC" w:rsidRPr="00C455A7" w:rsidRDefault="00272F61" w:rsidP="00C143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  <w:r w:rsidR="00A56C59">
              <w:rPr>
                <w:sz w:val="32"/>
                <w:szCs w:val="32"/>
              </w:rPr>
              <w:t>.00</w:t>
            </w:r>
          </w:p>
        </w:tc>
        <w:tc>
          <w:tcPr>
            <w:tcW w:w="1696" w:type="dxa"/>
          </w:tcPr>
          <w:p w:rsidR="00DC5ECC" w:rsidRPr="00C455A7" w:rsidRDefault="00272F61" w:rsidP="00D067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124.8</w:t>
            </w:r>
            <w:r w:rsidR="00A56C59">
              <w:rPr>
                <w:sz w:val="32"/>
                <w:szCs w:val="32"/>
              </w:rPr>
              <w:t>0</w:t>
            </w: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5ECC" w:rsidRPr="00C455A7" w:rsidRDefault="00DC5ECC" w:rsidP="00E10659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DC5ECC" w:rsidRPr="00C455A7" w:rsidRDefault="00DC5ECC" w:rsidP="002E0B35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865FB1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5ECC" w:rsidRPr="00C455A7" w:rsidRDefault="00DC5ECC" w:rsidP="005D1F2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DC5ECC" w:rsidRPr="00C455A7" w:rsidRDefault="00DC5ECC" w:rsidP="00E10659">
            <w:pPr>
              <w:rPr>
                <w:sz w:val="32"/>
                <w:szCs w:val="32"/>
              </w:rPr>
            </w:pP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C5ECC" w:rsidRPr="00C455A7" w:rsidRDefault="00DC5ECC" w:rsidP="003D76E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</w:tr>
      <w:tr w:rsidR="00DC5ECC" w:rsidRPr="00C455A7" w:rsidTr="005F13C9">
        <w:tc>
          <w:tcPr>
            <w:tcW w:w="846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19" w:type="dxa"/>
          </w:tcPr>
          <w:p w:rsidR="00DC5ECC" w:rsidRPr="00C455A7" w:rsidRDefault="00DC5ECC" w:rsidP="00A7520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DC5ECC" w:rsidRPr="00C455A7" w:rsidRDefault="00DC5ECC" w:rsidP="00C143D5">
            <w:pPr>
              <w:jc w:val="center"/>
              <w:rPr>
                <w:sz w:val="32"/>
                <w:szCs w:val="32"/>
              </w:rPr>
            </w:pPr>
          </w:p>
        </w:tc>
      </w:tr>
    </w:tbl>
    <w:p w:rsidR="00DC5ECC" w:rsidRDefault="00DC5ECC" w:rsidP="00A75205">
      <w:pPr>
        <w:jc w:val="both"/>
        <w:rPr>
          <w:sz w:val="28"/>
          <w:szCs w:val="28"/>
        </w:rPr>
      </w:pPr>
    </w:p>
    <w:p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Pr="0058277B" w:rsidRDefault="00D8766B" w:rsidP="00D8766B">
      <w:pPr>
        <w:ind w:firstLine="708"/>
        <w:jc w:val="center"/>
        <w:rPr>
          <w:color w:val="FF0000"/>
          <w:sz w:val="26"/>
          <w:szCs w:val="26"/>
        </w:rPr>
      </w:pPr>
      <w:r w:rsidRPr="0058277B">
        <w:rPr>
          <w:color w:val="FF0000"/>
          <w:sz w:val="26"/>
          <w:szCs w:val="26"/>
        </w:rPr>
        <w:t>np. w tytule wpisujemy</w:t>
      </w:r>
    </w:p>
    <w:p w:rsidR="00D8766B" w:rsidRPr="0058277B" w:rsidRDefault="00D8766B" w:rsidP="00E52AF1">
      <w:pPr>
        <w:ind w:firstLine="708"/>
        <w:jc w:val="center"/>
        <w:rPr>
          <w:sz w:val="26"/>
          <w:szCs w:val="26"/>
        </w:rPr>
      </w:pPr>
      <w:r w:rsidRPr="0058277B">
        <w:rPr>
          <w:b/>
          <w:color w:val="FF0000"/>
          <w:sz w:val="26"/>
          <w:szCs w:val="26"/>
        </w:rPr>
        <w:t>pobyt</w:t>
      </w:r>
      <w:r w:rsidRPr="0058277B">
        <w:rPr>
          <w:b/>
          <w:sz w:val="26"/>
          <w:szCs w:val="26"/>
        </w:rPr>
        <w:t xml:space="preserve"> 29,02 zł</w:t>
      </w:r>
      <w:r w:rsidRPr="0058277B">
        <w:rPr>
          <w:sz w:val="26"/>
          <w:szCs w:val="26"/>
        </w:rPr>
        <w:t xml:space="preserve"> i </w:t>
      </w:r>
      <w:r w:rsidRPr="0058277B">
        <w:rPr>
          <w:b/>
          <w:color w:val="FF0000"/>
          <w:sz w:val="26"/>
          <w:szCs w:val="26"/>
        </w:rPr>
        <w:t>wyżywienie</w:t>
      </w:r>
      <w:r w:rsidRPr="0058277B">
        <w:rPr>
          <w:sz w:val="26"/>
          <w:szCs w:val="26"/>
        </w:rPr>
        <w:t xml:space="preserve"> </w:t>
      </w:r>
      <w:r w:rsidR="00E52AF1" w:rsidRPr="0058277B">
        <w:rPr>
          <w:b/>
          <w:sz w:val="26"/>
          <w:szCs w:val="26"/>
        </w:rPr>
        <w:t>35,04zł</w:t>
      </w:r>
    </w:p>
    <w:p w:rsidR="0058277B" w:rsidRPr="00E52AF1" w:rsidRDefault="00E52AF1" w:rsidP="00A017CE">
      <w:pPr>
        <w:ind w:firstLine="708"/>
        <w:jc w:val="center"/>
        <w:rPr>
          <w:sz w:val="26"/>
          <w:szCs w:val="26"/>
        </w:rPr>
      </w:pPr>
      <w:r>
        <w:rPr>
          <w:sz w:val="32"/>
          <w:szCs w:val="32"/>
        </w:rPr>
        <w:t xml:space="preserve"> </w:t>
      </w:r>
      <w:r w:rsidR="0058277B" w:rsidRPr="00E52AF1">
        <w:rPr>
          <w:sz w:val="26"/>
          <w:szCs w:val="26"/>
        </w:rPr>
        <w:t xml:space="preserve">czyli </w:t>
      </w:r>
      <w:r w:rsidR="0058277B" w:rsidRPr="00E52AF1">
        <w:rPr>
          <w:b/>
          <w:color w:val="FF0000"/>
          <w:sz w:val="26"/>
          <w:szCs w:val="26"/>
        </w:rPr>
        <w:t xml:space="preserve">ogólna kwota </w:t>
      </w:r>
      <w:r w:rsidR="0058277B" w:rsidRPr="00E52AF1">
        <w:rPr>
          <w:b/>
          <w:sz w:val="26"/>
          <w:szCs w:val="26"/>
        </w:rPr>
        <w:t xml:space="preserve">to </w:t>
      </w:r>
      <w:r w:rsidR="00A017CE">
        <w:rPr>
          <w:b/>
          <w:color w:val="002060"/>
          <w:sz w:val="26"/>
          <w:szCs w:val="26"/>
        </w:rPr>
        <w:t>64,06 z</w:t>
      </w:r>
    </w:p>
    <w:p w:rsidR="008569A2" w:rsidRDefault="008569A2" w:rsidP="00943EC0">
      <w:pPr>
        <w:jc w:val="center"/>
        <w:rPr>
          <w:sz w:val="32"/>
          <w:szCs w:val="32"/>
        </w:rPr>
      </w:pPr>
    </w:p>
    <w:p w:rsidR="00943EC0" w:rsidRDefault="00943EC0" w:rsidP="00943EC0">
      <w:pPr>
        <w:jc w:val="center"/>
        <w:rPr>
          <w:sz w:val="32"/>
          <w:szCs w:val="32"/>
        </w:rPr>
      </w:pPr>
      <w:r>
        <w:rPr>
          <w:sz w:val="32"/>
          <w:szCs w:val="32"/>
        </w:rPr>
        <w:t>Grupa Pszczół</w:t>
      </w:r>
      <w:r w:rsidR="00362077">
        <w:rPr>
          <w:sz w:val="32"/>
          <w:szCs w:val="32"/>
        </w:rPr>
        <w:t>ki</w:t>
      </w:r>
    </w:p>
    <w:tbl>
      <w:tblPr>
        <w:tblStyle w:val="Tabela-Siatka"/>
        <w:tblpPr w:leftFromText="141" w:rightFromText="141" w:vertAnchor="text" w:horzAnchor="margin" w:tblpY="455"/>
        <w:tblW w:w="9424" w:type="dxa"/>
        <w:tblLook w:val="04A0" w:firstRow="1" w:lastRow="0" w:firstColumn="1" w:lastColumn="0" w:noHBand="0" w:noVBand="1"/>
      </w:tblPr>
      <w:tblGrid>
        <w:gridCol w:w="1141"/>
        <w:gridCol w:w="4830"/>
        <w:gridCol w:w="1710"/>
        <w:gridCol w:w="1743"/>
      </w:tblGrid>
      <w:tr w:rsidR="00273427" w:rsidRPr="00C455A7" w:rsidTr="00273427">
        <w:trPr>
          <w:trHeight w:val="1132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4830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710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</w:tc>
        <w:tc>
          <w:tcPr>
            <w:tcW w:w="1743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1.</w:t>
            </w:r>
          </w:p>
        </w:tc>
        <w:tc>
          <w:tcPr>
            <w:tcW w:w="4830" w:type="dxa"/>
          </w:tcPr>
          <w:p w:rsidR="00273427" w:rsidRPr="00C455A7" w:rsidRDefault="00273427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Maciej B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272F61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  <w:r w:rsidR="007D0D5A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272F61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144D98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2.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Malwina D.</w:t>
            </w:r>
          </w:p>
        </w:tc>
        <w:tc>
          <w:tcPr>
            <w:tcW w:w="1710" w:type="dxa"/>
          </w:tcPr>
          <w:p w:rsidR="00273427" w:rsidRPr="00C455A7" w:rsidRDefault="00272F61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1E4014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272F61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3E7EF3">
              <w:rPr>
                <w:sz w:val="32"/>
                <w:szCs w:val="32"/>
              </w:rPr>
              <w:t>.0</w:t>
            </w:r>
            <w:r w:rsidR="001E4014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265"/>
        </w:trPr>
        <w:tc>
          <w:tcPr>
            <w:tcW w:w="1141" w:type="dxa"/>
          </w:tcPr>
          <w:p w:rsidR="00273427" w:rsidRPr="006E6619" w:rsidRDefault="00273427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Dariusz G.</w:t>
            </w:r>
            <w:r w:rsidR="00273427">
              <w:rPr>
                <w:sz w:val="32"/>
                <w:szCs w:val="32"/>
              </w:rPr>
              <w:t xml:space="preserve"> .</w:t>
            </w:r>
          </w:p>
        </w:tc>
        <w:tc>
          <w:tcPr>
            <w:tcW w:w="1710" w:type="dxa"/>
          </w:tcPr>
          <w:p w:rsidR="00273427" w:rsidRPr="00C455A7" w:rsidRDefault="00272F61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3E7EF3">
              <w:rPr>
                <w:sz w:val="32"/>
                <w:szCs w:val="32"/>
              </w:rPr>
              <w:t>1</w:t>
            </w:r>
            <w:r w:rsidR="00BE5564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272F61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76.8</w:t>
            </w:r>
            <w:r w:rsidR="00BE5564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140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Emilia J</w:t>
            </w:r>
            <w:r w:rsidR="00E52C4F" w:rsidRPr="00E52C4F">
              <w:rPr>
                <w:sz w:val="32"/>
                <w:szCs w:val="32"/>
              </w:rPr>
              <w:t xml:space="preserve"> .</w:t>
            </w:r>
          </w:p>
        </w:tc>
        <w:tc>
          <w:tcPr>
            <w:tcW w:w="1710" w:type="dxa"/>
          </w:tcPr>
          <w:p w:rsidR="00273427" w:rsidRPr="00C455A7" w:rsidRDefault="00272F61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43" w:type="dxa"/>
          </w:tcPr>
          <w:p w:rsidR="00273427" w:rsidRPr="007D0D5A" w:rsidRDefault="00272F61" w:rsidP="00EC7D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7342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Stanisław K.</w:t>
            </w:r>
          </w:p>
        </w:tc>
        <w:tc>
          <w:tcPr>
            <w:tcW w:w="1710" w:type="dxa"/>
          </w:tcPr>
          <w:p w:rsidR="00273427" w:rsidRPr="00C455A7" w:rsidRDefault="00272F61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57.00</w:t>
            </w:r>
          </w:p>
        </w:tc>
        <w:tc>
          <w:tcPr>
            <w:tcW w:w="1743" w:type="dxa"/>
          </w:tcPr>
          <w:p w:rsidR="00273427" w:rsidRPr="00C455A7" w:rsidRDefault="00272F61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Grzegorz K.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  <w:r w:rsidR="0082386D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2709EE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192.0</w:t>
            </w:r>
            <w:r w:rsidR="0082386D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K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172.80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7342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Kornelia </w:t>
            </w:r>
            <w:r w:rsidR="00273427">
              <w:rPr>
                <w:sz w:val="32"/>
                <w:szCs w:val="32"/>
              </w:rPr>
              <w:t>K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  <w:r w:rsidR="007D0D5A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EC7D3F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0.0</w:t>
            </w:r>
            <w:r w:rsidR="007D0D5A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M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2709EE">
              <w:rPr>
                <w:sz w:val="32"/>
                <w:szCs w:val="32"/>
              </w:rPr>
              <w:t>.0</w:t>
            </w:r>
            <w:r w:rsidR="00EC7D3F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16C8C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73427"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Bartłomiej M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7D0D5A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57.6</w:t>
            </w:r>
            <w:r w:rsidR="00C91D2C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Lena O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2709EE">
              <w:rPr>
                <w:sz w:val="32"/>
                <w:szCs w:val="32"/>
              </w:rPr>
              <w:t>0</w:t>
            </w:r>
            <w:r w:rsidR="00BE5564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48.0</w:t>
            </w:r>
            <w:r w:rsidR="00EC7D3F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2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1E4014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Nikodem P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BC13C0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57.6</w:t>
            </w:r>
            <w:r w:rsidR="00BC13C0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EC7D3F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Alicja R</w:t>
            </w:r>
            <w:r w:rsidR="00E52C4F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825A4D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825A4D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EC7D3F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S</w:t>
            </w:r>
            <w:r w:rsidR="001E4014">
              <w:rPr>
                <w:sz w:val="32"/>
                <w:szCs w:val="32"/>
              </w:rPr>
              <w:t>.</w:t>
            </w:r>
          </w:p>
        </w:tc>
        <w:tc>
          <w:tcPr>
            <w:tcW w:w="1710" w:type="dxa"/>
          </w:tcPr>
          <w:p w:rsidR="00273427" w:rsidRPr="00C455A7" w:rsidRDefault="00C85FB4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201.60</w:t>
            </w:r>
          </w:p>
        </w:tc>
      </w:tr>
      <w:tr w:rsidR="00273427" w:rsidRPr="00C455A7" w:rsidTr="00273427">
        <w:trPr>
          <w:trHeight w:val="390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A64213" w:rsidP="00A642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Seweryn Z.</w:t>
            </w:r>
          </w:p>
        </w:tc>
        <w:tc>
          <w:tcPr>
            <w:tcW w:w="1710" w:type="dxa"/>
          </w:tcPr>
          <w:p w:rsidR="00273427" w:rsidRPr="00C455A7" w:rsidRDefault="0082386D" w:rsidP="002E5E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85FB4">
              <w:rPr>
                <w:sz w:val="32"/>
                <w:szCs w:val="32"/>
              </w:rPr>
              <w:t>7</w:t>
            </w:r>
            <w:r w:rsidR="00825A4D">
              <w:rPr>
                <w:sz w:val="32"/>
                <w:szCs w:val="32"/>
              </w:rPr>
              <w:t>.00</w:t>
            </w:r>
          </w:p>
        </w:tc>
        <w:tc>
          <w:tcPr>
            <w:tcW w:w="1743" w:type="dxa"/>
          </w:tcPr>
          <w:p w:rsidR="00273427" w:rsidRPr="00C455A7" w:rsidRDefault="00C85FB4" w:rsidP="00EC7D3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</w:t>
            </w:r>
            <w:r w:rsidR="00825A4D">
              <w:rPr>
                <w:sz w:val="32"/>
                <w:szCs w:val="32"/>
              </w:rPr>
              <w:t>0</w:t>
            </w:r>
          </w:p>
        </w:tc>
      </w:tr>
      <w:tr w:rsidR="00273427" w:rsidRPr="00C455A7" w:rsidTr="00273427">
        <w:trPr>
          <w:trHeight w:val="406"/>
        </w:trPr>
        <w:tc>
          <w:tcPr>
            <w:tcW w:w="1141" w:type="dxa"/>
          </w:tcPr>
          <w:p w:rsidR="00273427" w:rsidRPr="00C455A7" w:rsidRDefault="00273427" w:rsidP="00EC7D3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Pr="00C455A7" w:rsidRDefault="00273427" w:rsidP="00A642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273427" w:rsidRPr="00C455A7" w:rsidRDefault="00273427" w:rsidP="002E5E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273427" w:rsidRPr="00C455A7" w:rsidRDefault="00273427" w:rsidP="00A64213">
            <w:pPr>
              <w:rPr>
                <w:sz w:val="32"/>
                <w:szCs w:val="32"/>
              </w:rPr>
            </w:pPr>
          </w:p>
        </w:tc>
      </w:tr>
      <w:tr w:rsidR="00273427" w:rsidTr="002734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141" w:type="dxa"/>
          </w:tcPr>
          <w:p w:rsidR="00273427" w:rsidRDefault="00273427" w:rsidP="00EC7D3F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16C8C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4830" w:type="dxa"/>
          </w:tcPr>
          <w:p w:rsidR="00273427" w:rsidRDefault="00273427" w:rsidP="00EC7D3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:rsidR="00273427" w:rsidRDefault="00273427" w:rsidP="002E5E5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3" w:type="dxa"/>
          </w:tcPr>
          <w:p w:rsidR="00273427" w:rsidRDefault="00273427" w:rsidP="00EC7D3F">
            <w:pPr>
              <w:rPr>
                <w:sz w:val="32"/>
                <w:szCs w:val="32"/>
              </w:rPr>
            </w:pPr>
          </w:p>
        </w:tc>
      </w:tr>
    </w:tbl>
    <w:p w:rsidR="000F29CD" w:rsidRDefault="00C85FB4" w:rsidP="00EC7D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Sierpień </w:t>
      </w:r>
      <w:r w:rsidR="00C3536C">
        <w:rPr>
          <w:sz w:val="32"/>
          <w:szCs w:val="32"/>
        </w:rPr>
        <w:t xml:space="preserve">  </w:t>
      </w:r>
      <w:r w:rsidR="005B7D64">
        <w:rPr>
          <w:sz w:val="32"/>
          <w:szCs w:val="32"/>
        </w:rPr>
        <w:t xml:space="preserve">  </w:t>
      </w:r>
      <w:r w:rsidR="00AA332E">
        <w:rPr>
          <w:sz w:val="32"/>
          <w:szCs w:val="32"/>
        </w:rPr>
        <w:t>2024</w:t>
      </w:r>
    </w:p>
    <w:p w:rsidR="0096107C" w:rsidRPr="00C455A7" w:rsidRDefault="0096107C" w:rsidP="00EC7D3F">
      <w:pPr>
        <w:jc w:val="center"/>
        <w:rPr>
          <w:sz w:val="32"/>
          <w:szCs w:val="32"/>
        </w:rPr>
      </w:pPr>
    </w:p>
    <w:p w:rsidR="00D8766B" w:rsidRPr="0019481A" w:rsidRDefault="00D8766B" w:rsidP="00D8766B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Default="00D8766B" w:rsidP="00E52AF1">
      <w:pPr>
        <w:ind w:firstLine="708"/>
        <w:rPr>
          <w:color w:val="FF0000"/>
          <w:sz w:val="36"/>
          <w:szCs w:val="36"/>
        </w:rPr>
      </w:pPr>
    </w:p>
    <w:p w:rsidR="0058277B" w:rsidRPr="0058277B" w:rsidRDefault="0058277B" w:rsidP="0058277B">
      <w:pPr>
        <w:jc w:val="center"/>
        <w:rPr>
          <w:color w:val="FF0000"/>
          <w:sz w:val="24"/>
          <w:szCs w:val="24"/>
        </w:rPr>
      </w:pPr>
      <w:r w:rsidRPr="0058277B">
        <w:rPr>
          <w:color w:val="FF0000"/>
          <w:sz w:val="24"/>
          <w:szCs w:val="24"/>
        </w:rPr>
        <w:t>np. w tytule wpisujemy</w:t>
      </w:r>
    </w:p>
    <w:p w:rsidR="00B763BD" w:rsidRPr="0058277B" w:rsidRDefault="0058277B" w:rsidP="00B763BD">
      <w:pPr>
        <w:ind w:firstLine="708"/>
        <w:jc w:val="center"/>
        <w:rPr>
          <w:sz w:val="24"/>
          <w:szCs w:val="24"/>
        </w:rPr>
      </w:pPr>
      <w:r w:rsidRPr="0058277B">
        <w:rPr>
          <w:b/>
          <w:color w:val="FF0000"/>
          <w:sz w:val="24"/>
          <w:szCs w:val="24"/>
        </w:rPr>
        <w:t>pobyt</w:t>
      </w:r>
      <w:r w:rsidRPr="0058277B">
        <w:rPr>
          <w:b/>
          <w:sz w:val="24"/>
          <w:szCs w:val="24"/>
        </w:rPr>
        <w:t xml:space="preserve"> 29,02 zł</w:t>
      </w:r>
      <w:r w:rsidRPr="0058277B">
        <w:rPr>
          <w:sz w:val="24"/>
          <w:szCs w:val="24"/>
        </w:rPr>
        <w:t xml:space="preserve"> </w:t>
      </w:r>
    </w:p>
    <w:p w:rsidR="0058277B" w:rsidRDefault="0058277B" w:rsidP="0058277B">
      <w:pPr>
        <w:ind w:firstLine="708"/>
        <w:jc w:val="center"/>
        <w:rPr>
          <w:color w:val="FF0000"/>
          <w:sz w:val="24"/>
          <w:szCs w:val="24"/>
        </w:rPr>
      </w:pPr>
      <w:r w:rsidRPr="0058277B">
        <w:rPr>
          <w:b/>
          <w:color w:val="FF0000"/>
          <w:sz w:val="24"/>
          <w:szCs w:val="24"/>
        </w:rPr>
        <w:t>wyżywienie</w:t>
      </w:r>
      <w:r w:rsidRPr="0058277B">
        <w:rPr>
          <w:sz w:val="24"/>
          <w:szCs w:val="24"/>
        </w:rPr>
        <w:t xml:space="preserve"> </w:t>
      </w:r>
      <w:r w:rsidRPr="0058277B">
        <w:rPr>
          <w:b/>
          <w:sz w:val="24"/>
          <w:szCs w:val="24"/>
        </w:rPr>
        <w:t>35,04 zł</w:t>
      </w:r>
      <w:r>
        <w:rPr>
          <w:b/>
          <w:sz w:val="24"/>
          <w:szCs w:val="24"/>
        </w:rPr>
        <w:t xml:space="preserve">  </w:t>
      </w:r>
      <w:r w:rsidRPr="0058277B">
        <w:rPr>
          <w:sz w:val="24"/>
          <w:szCs w:val="24"/>
        </w:rPr>
        <w:t xml:space="preserve">czyli </w:t>
      </w:r>
      <w:r w:rsidRPr="0058277B">
        <w:rPr>
          <w:b/>
          <w:color w:val="FF0000"/>
          <w:sz w:val="24"/>
          <w:szCs w:val="24"/>
        </w:rPr>
        <w:t xml:space="preserve">ogólna kwota </w:t>
      </w:r>
      <w:r w:rsidRPr="0058277B">
        <w:rPr>
          <w:b/>
          <w:sz w:val="24"/>
          <w:szCs w:val="24"/>
        </w:rPr>
        <w:t xml:space="preserve">to </w:t>
      </w:r>
      <w:r w:rsidRPr="0058277B">
        <w:rPr>
          <w:b/>
          <w:color w:val="002060"/>
          <w:sz w:val="24"/>
          <w:szCs w:val="24"/>
        </w:rPr>
        <w:t>64,06 zł</w:t>
      </w:r>
    </w:p>
    <w:p w:rsidR="0096107C" w:rsidRDefault="0096107C" w:rsidP="0058277B">
      <w:pPr>
        <w:ind w:firstLine="708"/>
        <w:jc w:val="center"/>
        <w:rPr>
          <w:color w:val="FF0000"/>
          <w:sz w:val="24"/>
          <w:szCs w:val="24"/>
        </w:rPr>
      </w:pPr>
    </w:p>
    <w:p w:rsidR="0096107C" w:rsidRPr="0058277B" w:rsidRDefault="0096107C" w:rsidP="0058277B">
      <w:pPr>
        <w:ind w:firstLine="708"/>
        <w:jc w:val="center"/>
        <w:rPr>
          <w:sz w:val="24"/>
          <w:szCs w:val="24"/>
        </w:rPr>
      </w:pPr>
    </w:p>
    <w:p w:rsidR="00DC5ECC" w:rsidRPr="00C455A7" w:rsidRDefault="00DC5ECC" w:rsidP="00E52C4F">
      <w:pPr>
        <w:jc w:val="center"/>
        <w:rPr>
          <w:sz w:val="32"/>
          <w:szCs w:val="32"/>
        </w:rPr>
      </w:pPr>
      <w:r w:rsidRPr="00C455A7">
        <w:rPr>
          <w:sz w:val="32"/>
          <w:szCs w:val="32"/>
        </w:rPr>
        <w:t>Grupa Biedronki</w:t>
      </w:r>
    </w:p>
    <w:p w:rsidR="00D8766B" w:rsidRPr="00C455A7" w:rsidRDefault="003C6426" w:rsidP="00A017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C85FB4">
        <w:rPr>
          <w:sz w:val="32"/>
          <w:szCs w:val="32"/>
        </w:rPr>
        <w:t xml:space="preserve">Sierpień </w:t>
      </w:r>
      <w:r w:rsidR="00F551DF">
        <w:rPr>
          <w:sz w:val="32"/>
          <w:szCs w:val="32"/>
        </w:rPr>
        <w:t xml:space="preserve"> </w:t>
      </w:r>
      <w:r w:rsidR="00652496">
        <w:rPr>
          <w:sz w:val="32"/>
          <w:szCs w:val="32"/>
        </w:rPr>
        <w:t xml:space="preserve"> </w:t>
      </w:r>
      <w:r w:rsidR="00F551DF">
        <w:rPr>
          <w:sz w:val="32"/>
          <w:szCs w:val="32"/>
        </w:rPr>
        <w:t xml:space="preserve"> </w:t>
      </w:r>
      <w:r w:rsidR="00AA332E">
        <w:rPr>
          <w:sz w:val="32"/>
          <w:szCs w:val="32"/>
        </w:rPr>
        <w:t>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4"/>
        <w:gridCol w:w="3809"/>
        <w:gridCol w:w="1505"/>
        <w:gridCol w:w="1724"/>
      </w:tblGrid>
      <w:tr w:rsidR="00E03D68" w:rsidRPr="00C455A7" w:rsidTr="00E52C4F">
        <w:trPr>
          <w:trHeight w:val="810"/>
        </w:trPr>
        <w:tc>
          <w:tcPr>
            <w:tcW w:w="774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Lp.</w:t>
            </w:r>
          </w:p>
        </w:tc>
        <w:tc>
          <w:tcPr>
            <w:tcW w:w="3809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Imię dziecka</w:t>
            </w:r>
          </w:p>
        </w:tc>
        <w:tc>
          <w:tcPr>
            <w:tcW w:w="1505" w:type="dxa"/>
          </w:tcPr>
          <w:p w:rsidR="00E03D68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pobyt</w:t>
            </w:r>
          </w:p>
          <w:p w:rsidR="00E52C4F" w:rsidRPr="00C455A7" w:rsidRDefault="00E52C4F" w:rsidP="005F13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:rsidR="00E03D68" w:rsidRPr="00C455A7" w:rsidRDefault="00E03D68" w:rsidP="005F13C9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Opłata za wyżywienie</w:t>
            </w:r>
          </w:p>
        </w:tc>
      </w:tr>
      <w:tr w:rsidR="00E52C4F" w:rsidRPr="00C455A7" w:rsidTr="00E32F78">
        <w:trPr>
          <w:trHeight w:val="360"/>
        </w:trPr>
        <w:tc>
          <w:tcPr>
            <w:tcW w:w="774" w:type="dxa"/>
          </w:tcPr>
          <w:p w:rsidR="00E52C4F" w:rsidRPr="00C455A7" w:rsidRDefault="00E52C4F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09" w:type="dxa"/>
          </w:tcPr>
          <w:p w:rsidR="00E52C4F" w:rsidRPr="00C455A7" w:rsidRDefault="00E52C4F" w:rsidP="005F13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Julian B.</w:t>
            </w:r>
          </w:p>
        </w:tc>
        <w:tc>
          <w:tcPr>
            <w:tcW w:w="1505" w:type="dxa"/>
          </w:tcPr>
          <w:p w:rsidR="00E52C4F" w:rsidRPr="00C455A7" w:rsidRDefault="00C85FB4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74.00</w:t>
            </w:r>
          </w:p>
        </w:tc>
        <w:tc>
          <w:tcPr>
            <w:tcW w:w="1724" w:type="dxa"/>
          </w:tcPr>
          <w:p w:rsidR="00E52C4F" w:rsidRPr="00C455A7" w:rsidRDefault="00BC13C0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</w:t>
            </w:r>
            <w:r w:rsidR="002E5E54">
              <w:rPr>
                <w:sz w:val="32"/>
                <w:szCs w:val="32"/>
              </w:rPr>
              <w:t>.0</w:t>
            </w:r>
            <w:r w:rsidR="004273E5">
              <w:rPr>
                <w:sz w:val="32"/>
                <w:szCs w:val="32"/>
              </w:rPr>
              <w:t>00</w:t>
            </w:r>
            <w:bookmarkStart w:id="0" w:name="_GoBack"/>
            <w:bookmarkEnd w:id="0"/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Gabriela B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C85FB4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  <w:r w:rsidR="00C9538B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C85FB4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Amelia C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C85FB4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24" w:type="dxa"/>
          </w:tcPr>
          <w:p w:rsidR="00E03D68" w:rsidRPr="00C455A7" w:rsidRDefault="00C85FB4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 G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C85FB4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24" w:type="dxa"/>
          </w:tcPr>
          <w:p w:rsidR="00E03D68" w:rsidRPr="00C455A7" w:rsidRDefault="00C85FB4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G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C85FB4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0189C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67.2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7F5506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H.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A0189C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7F5506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Korneliusz K.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BF5ADD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7F5506" w:rsidP="007F55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Laura K. 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0350B2">
              <w:rPr>
                <w:sz w:val="32"/>
                <w:szCs w:val="32"/>
              </w:rPr>
              <w:t>.0</w:t>
            </w:r>
            <w:r w:rsidR="00C9538B">
              <w:rPr>
                <w:sz w:val="32"/>
                <w:szCs w:val="32"/>
              </w:rPr>
              <w:t>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BF5ADD">
              <w:rPr>
                <w:sz w:val="32"/>
                <w:szCs w:val="32"/>
              </w:rPr>
              <w:t>.0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7F5506" w:rsidP="00DC5CBC">
            <w:pPr>
              <w:jc w:val="center"/>
              <w:rPr>
                <w:sz w:val="32"/>
                <w:szCs w:val="32"/>
              </w:rPr>
            </w:pPr>
            <w:r w:rsidRPr="007F5506">
              <w:rPr>
                <w:sz w:val="32"/>
                <w:szCs w:val="32"/>
              </w:rPr>
              <w:t>Kacper K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92.00</w:t>
            </w:r>
          </w:p>
        </w:tc>
        <w:tc>
          <w:tcPr>
            <w:tcW w:w="1724" w:type="dxa"/>
          </w:tcPr>
          <w:p w:rsidR="00E03D68" w:rsidRPr="00C455A7" w:rsidRDefault="00D46B3C" w:rsidP="00C8465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52C4F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E03D68"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Faustyna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C84652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C84652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1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Mikołaj M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C9538B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7F1545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28.8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2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7F5506" w:rsidP="00DC5CBC">
            <w:pPr>
              <w:jc w:val="center"/>
              <w:rPr>
                <w:sz w:val="32"/>
                <w:szCs w:val="32"/>
              </w:rPr>
            </w:pPr>
            <w:r w:rsidRPr="007F5506">
              <w:rPr>
                <w:sz w:val="32"/>
                <w:szCs w:val="32"/>
              </w:rPr>
              <w:t>Marcelina N.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C9538B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BF5ADD">
              <w:rPr>
                <w:sz w:val="32"/>
                <w:szCs w:val="32"/>
              </w:rPr>
              <w:t>.0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3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7F5506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Klara O.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BF5ADD">
              <w:rPr>
                <w:sz w:val="32"/>
                <w:szCs w:val="32"/>
              </w:rPr>
              <w:t>.00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4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Kacper O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5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Antoni P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C9538B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EE432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6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6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R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A0189C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7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D640EC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S.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</w:t>
            </w:r>
            <w:r w:rsidR="00D640EC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00.0</w:t>
            </w:r>
            <w:r w:rsidR="00C9538B">
              <w:rPr>
                <w:sz w:val="32"/>
                <w:szCs w:val="32"/>
              </w:rPr>
              <w:t>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8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D640EC" w:rsidP="007F55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Szczepan S.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67.20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E52C4F">
            <w:pPr>
              <w:jc w:val="center"/>
              <w:rPr>
                <w:sz w:val="32"/>
                <w:szCs w:val="32"/>
              </w:rPr>
            </w:pPr>
            <w:r w:rsidRPr="00C455A7">
              <w:rPr>
                <w:sz w:val="32"/>
                <w:szCs w:val="32"/>
              </w:rPr>
              <w:t>1</w:t>
            </w:r>
            <w:r w:rsidR="00E52C4F">
              <w:rPr>
                <w:sz w:val="32"/>
                <w:szCs w:val="32"/>
              </w:rPr>
              <w:t>9</w:t>
            </w:r>
            <w:r w:rsidRPr="00C455A7">
              <w:rPr>
                <w:sz w:val="32"/>
                <w:szCs w:val="32"/>
              </w:rPr>
              <w:t>.</w:t>
            </w:r>
          </w:p>
        </w:tc>
        <w:tc>
          <w:tcPr>
            <w:tcW w:w="3809" w:type="dxa"/>
          </w:tcPr>
          <w:p w:rsidR="00E03D68" w:rsidRPr="00C455A7" w:rsidRDefault="00D640EC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 Sz</w:t>
            </w:r>
            <w:r w:rsidR="007F5506" w:rsidRPr="007F5506">
              <w:rPr>
                <w:sz w:val="32"/>
                <w:szCs w:val="32"/>
              </w:rPr>
              <w:t>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65.00</w:t>
            </w:r>
          </w:p>
        </w:tc>
        <w:tc>
          <w:tcPr>
            <w:tcW w:w="1724" w:type="dxa"/>
          </w:tcPr>
          <w:p w:rsidR="00E03D68" w:rsidRPr="00C455A7" w:rsidRDefault="00D46B3C" w:rsidP="001B28B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201.60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0350B2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809" w:type="dxa"/>
          </w:tcPr>
          <w:p w:rsidR="00E03D68" w:rsidRPr="00C455A7" w:rsidRDefault="000350B2" w:rsidP="00DC5CB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Liliana W.</w:t>
            </w:r>
          </w:p>
        </w:tc>
        <w:tc>
          <w:tcPr>
            <w:tcW w:w="1505" w:type="dxa"/>
          </w:tcPr>
          <w:p w:rsidR="00E03D68" w:rsidRPr="00C455A7" w:rsidRDefault="00D46B3C" w:rsidP="006C74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="004273E5">
              <w:rPr>
                <w:sz w:val="32"/>
                <w:szCs w:val="32"/>
              </w:rPr>
              <w:t>.00</w:t>
            </w:r>
          </w:p>
        </w:tc>
        <w:tc>
          <w:tcPr>
            <w:tcW w:w="1724" w:type="dxa"/>
          </w:tcPr>
          <w:p w:rsidR="00E03D68" w:rsidRPr="00C455A7" w:rsidRDefault="004273E5" w:rsidP="00B763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172.80</w:t>
            </w: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:rsidR="00E03D68" w:rsidRPr="00C455A7" w:rsidRDefault="00E03D68" w:rsidP="006C746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:rsidR="00E03D68" w:rsidRPr="007366FD" w:rsidRDefault="00E03D68" w:rsidP="00B763BD">
            <w:pPr>
              <w:jc w:val="center"/>
            </w:pPr>
          </w:p>
        </w:tc>
      </w:tr>
      <w:tr w:rsidR="00E03D68" w:rsidRPr="00C455A7" w:rsidTr="00E32F78">
        <w:tc>
          <w:tcPr>
            <w:tcW w:w="77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09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5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4" w:type="dxa"/>
          </w:tcPr>
          <w:p w:rsidR="00E03D68" w:rsidRPr="00C455A7" w:rsidRDefault="00E03D68" w:rsidP="00DC5CBC">
            <w:pPr>
              <w:jc w:val="center"/>
              <w:rPr>
                <w:sz w:val="32"/>
                <w:szCs w:val="32"/>
              </w:rPr>
            </w:pPr>
          </w:p>
        </w:tc>
      </w:tr>
    </w:tbl>
    <w:p w:rsidR="00D8766B" w:rsidRPr="0019481A" w:rsidRDefault="00D8766B" w:rsidP="00DC5CBC">
      <w:pPr>
        <w:ind w:firstLine="708"/>
        <w:jc w:val="center"/>
        <w:rPr>
          <w:b/>
          <w:color w:val="C00000"/>
          <w:sz w:val="36"/>
          <w:szCs w:val="36"/>
        </w:rPr>
      </w:pPr>
      <w:r w:rsidRPr="0019481A">
        <w:rPr>
          <w:b/>
          <w:color w:val="C00000"/>
          <w:sz w:val="36"/>
          <w:szCs w:val="36"/>
        </w:rPr>
        <w:t>Prosimy o pilnowanie terminu opłat oraz wpłacanie dokładnych kwot za pobyt i wyżywienie</w:t>
      </w:r>
    </w:p>
    <w:p w:rsidR="00D8766B" w:rsidRPr="0058277B" w:rsidRDefault="00D8766B" w:rsidP="00D8766B">
      <w:pPr>
        <w:ind w:firstLine="708"/>
        <w:jc w:val="center"/>
        <w:rPr>
          <w:color w:val="FF0000"/>
          <w:sz w:val="24"/>
          <w:szCs w:val="24"/>
        </w:rPr>
      </w:pPr>
      <w:r w:rsidRPr="0058277B">
        <w:rPr>
          <w:color w:val="FF0000"/>
          <w:sz w:val="24"/>
          <w:szCs w:val="24"/>
        </w:rPr>
        <w:t>np. w tytule wpisujemy</w:t>
      </w:r>
    </w:p>
    <w:p w:rsidR="00B763BD" w:rsidRPr="0058277B" w:rsidRDefault="00D8766B" w:rsidP="00B763BD">
      <w:pPr>
        <w:ind w:firstLine="708"/>
        <w:jc w:val="center"/>
        <w:rPr>
          <w:sz w:val="24"/>
          <w:szCs w:val="24"/>
        </w:rPr>
      </w:pPr>
      <w:r w:rsidRPr="0058277B">
        <w:rPr>
          <w:b/>
          <w:color w:val="FF0000"/>
          <w:sz w:val="24"/>
          <w:szCs w:val="24"/>
        </w:rPr>
        <w:t>pobyt</w:t>
      </w:r>
      <w:r w:rsidRPr="0058277B">
        <w:rPr>
          <w:b/>
          <w:sz w:val="24"/>
          <w:szCs w:val="24"/>
        </w:rPr>
        <w:t xml:space="preserve"> 29,02 zł</w:t>
      </w:r>
      <w:r w:rsidRPr="0058277B">
        <w:rPr>
          <w:sz w:val="24"/>
          <w:szCs w:val="24"/>
        </w:rPr>
        <w:t xml:space="preserve"> i </w:t>
      </w:r>
      <w:r w:rsidRPr="0058277B">
        <w:rPr>
          <w:b/>
          <w:color w:val="FF0000"/>
          <w:sz w:val="24"/>
          <w:szCs w:val="24"/>
        </w:rPr>
        <w:t>wyżywienie</w:t>
      </w:r>
      <w:r w:rsidRPr="0058277B">
        <w:rPr>
          <w:sz w:val="24"/>
          <w:szCs w:val="24"/>
        </w:rPr>
        <w:t xml:space="preserve"> </w:t>
      </w:r>
      <w:r w:rsidRPr="0058277B">
        <w:rPr>
          <w:b/>
          <w:sz w:val="24"/>
          <w:szCs w:val="24"/>
        </w:rPr>
        <w:t>35,04 zł</w:t>
      </w:r>
      <w:r w:rsidR="00B763BD" w:rsidRPr="00B763BD">
        <w:rPr>
          <w:sz w:val="24"/>
          <w:szCs w:val="24"/>
        </w:rPr>
        <w:t xml:space="preserve"> </w:t>
      </w:r>
      <w:r w:rsidR="00B763BD" w:rsidRPr="0058277B">
        <w:rPr>
          <w:sz w:val="24"/>
          <w:szCs w:val="24"/>
        </w:rPr>
        <w:t xml:space="preserve">czyli </w:t>
      </w:r>
      <w:r w:rsidR="00B763BD" w:rsidRPr="0058277B">
        <w:rPr>
          <w:b/>
          <w:color w:val="FF0000"/>
          <w:sz w:val="24"/>
          <w:szCs w:val="24"/>
        </w:rPr>
        <w:t xml:space="preserve">ogólna kwota </w:t>
      </w:r>
      <w:r w:rsidR="00B763BD" w:rsidRPr="0058277B">
        <w:rPr>
          <w:b/>
          <w:sz w:val="24"/>
          <w:szCs w:val="24"/>
        </w:rPr>
        <w:t xml:space="preserve">to </w:t>
      </w:r>
      <w:r w:rsidR="00B763BD" w:rsidRPr="0058277B">
        <w:rPr>
          <w:b/>
          <w:color w:val="002060"/>
          <w:sz w:val="24"/>
          <w:szCs w:val="24"/>
        </w:rPr>
        <w:t>64,06 zł</w:t>
      </w:r>
      <w:r w:rsidR="00B763BD" w:rsidRPr="0058277B">
        <w:rPr>
          <w:color w:val="FF0000"/>
          <w:sz w:val="24"/>
          <w:szCs w:val="24"/>
        </w:rPr>
        <w:t>.</w:t>
      </w:r>
    </w:p>
    <w:p w:rsidR="00BC13C0" w:rsidRPr="00BC13C0" w:rsidRDefault="00BC13C0" w:rsidP="00BC13C0">
      <w:pPr>
        <w:ind w:firstLine="708"/>
        <w:jc w:val="center"/>
        <w:rPr>
          <w:sz w:val="24"/>
          <w:szCs w:val="24"/>
        </w:rPr>
      </w:pPr>
      <w:r w:rsidRPr="00BC13C0">
        <w:rPr>
          <w:sz w:val="24"/>
          <w:szCs w:val="24"/>
        </w:rPr>
        <w:t>.</w:t>
      </w:r>
    </w:p>
    <w:p w:rsidR="00DC5ECC" w:rsidRPr="0058277B" w:rsidRDefault="00DC5ECC" w:rsidP="00BC13C0">
      <w:pPr>
        <w:rPr>
          <w:sz w:val="24"/>
          <w:szCs w:val="24"/>
        </w:rPr>
      </w:pPr>
    </w:p>
    <w:sectPr w:rsidR="00DC5ECC" w:rsidRPr="0058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8B5" w:rsidRDefault="00CF68B5" w:rsidP="00B763BD">
      <w:pPr>
        <w:spacing w:after="0" w:line="240" w:lineRule="auto"/>
      </w:pPr>
      <w:r>
        <w:separator/>
      </w:r>
    </w:p>
  </w:endnote>
  <w:endnote w:type="continuationSeparator" w:id="0">
    <w:p w:rsidR="00CF68B5" w:rsidRDefault="00CF68B5" w:rsidP="00B7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8B5" w:rsidRDefault="00CF68B5" w:rsidP="00B763BD">
      <w:pPr>
        <w:spacing w:after="0" w:line="240" w:lineRule="auto"/>
      </w:pPr>
      <w:r>
        <w:separator/>
      </w:r>
    </w:p>
  </w:footnote>
  <w:footnote w:type="continuationSeparator" w:id="0">
    <w:p w:rsidR="00CF68B5" w:rsidRDefault="00CF68B5" w:rsidP="00B7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37"/>
    <w:multiLevelType w:val="hybridMultilevel"/>
    <w:tmpl w:val="A11A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26E4"/>
    <w:multiLevelType w:val="hybridMultilevel"/>
    <w:tmpl w:val="46F6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45"/>
    <w:rsid w:val="00002AF2"/>
    <w:rsid w:val="00027E88"/>
    <w:rsid w:val="000350B2"/>
    <w:rsid w:val="00040883"/>
    <w:rsid w:val="00051DCB"/>
    <w:rsid w:val="000533E3"/>
    <w:rsid w:val="0005476A"/>
    <w:rsid w:val="0005671A"/>
    <w:rsid w:val="00062A1B"/>
    <w:rsid w:val="00063C59"/>
    <w:rsid w:val="00065CB9"/>
    <w:rsid w:val="000872EF"/>
    <w:rsid w:val="00097855"/>
    <w:rsid w:val="000C3458"/>
    <w:rsid w:val="000D188D"/>
    <w:rsid w:val="000D5FCD"/>
    <w:rsid w:val="000D600E"/>
    <w:rsid w:val="000E14EF"/>
    <w:rsid w:val="000E1643"/>
    <w:rsid w:val="000E7479"/>
    <w:rsid w:val="000F29CD"/>
    <w:rsid w:val="001024A9"/>
    <w:rsid w:val="001076B5"/>
    <w:rsid w:val="001230DC"/>
    <w:rsid w:val="001400A4"/>
    <w:rsid w:val="00144D98"/>
    <w:rsid w:val="00154984"/>
    <w:rsid w:val="00161A5D"/>
    <w:rsid w:val="001820BE"/>
    <w:rsid w:val="00190918"/>
    <w:rsid w:val="0019481A"/>
    <w:rsid w:val="00195481"/>
    <w:rsid w:val="001B0D1D"/>
    <w:rsid w:val="001B28BF"/>
    <w:rsid w:val="001B49E5"/>
    <w:rsid w:val="001C03E2"/>
    <w:rsid w:val="001C11BA"/>
    <w:rsid w:val="001E4014"/>
    <w:rsid w:val="00200FE2"/>
    <w:rsid w:val="00216C8C"/>
    <w:rsid w:val="002170BB"/>
    <w:rsid w:val="00217318"/>
    <w:rsid w:val="002217DD"/>
    <w:rsid w:val="002358B1"/>
    <w:rsid w:val="00247044"/>
    <w:rsid w:val="00251A58"/>
    <w:rsid w:val="00251DFC"/>
    <w:rsid w:val="00256AA6"/>
    <w:rsid w:val="00257119"/>
    <w:rsid w:val="0026416B"/>
    <w:rsid w:val="002709EE"/>
    <w:rsid w:val="00272F61"/>
    <w:rsid w:val="00273427"/>
    <w:rsid w:val="0027772D"/>
    <w:rsid w:val="0028770D"/>
    <w:rsid w:val="002A4ACB"/>
    <w:rsid w:val="002E0B35"/>
    <w:rsid w:val="002E33FC"/>
    <w:rsid w:val="002E5E54"/>
    <w:rsid w:val="0030230D"/>
    <w:rsid w:val="00313802"/>
    <w:rsid w:val="003315BF"/>
    <w:rsid w:val="00332093"/>
    <w:rsid w:val="00341CCB"/>
    <w:rsid w:val="00357A95"/>
    <w:rsid w:val="00362077"/>
    <w:rsid w:val="003731AE"/>
    <w:rsid w:val="0037467A"/>
    <w:rsid w:val="003837B8"/>
    <w:rsid w:val="00390DEF"/>
    <w:rsid w:val="00393AEC"/>
    <w:rsid w:val="003A52B6"/>
    <w:rsid w:val="003B2BFD"/>
    <w:rsid w:val="003B2E20"/>
    <w:rsid w:val="003B53B0"/>
    <w:rsid w:val="003B6C4C"/>
    <w:rsid w:val="003C6426"/>
    <w:rsid w:val="003D76EA"/>
    <w:rsid w:val="003E7EF3"/>
    <w:rsid w:val="003F491D"/>
    <w:rsid w:val="003F77DD"/>
    <w:rsid w:val="003F784C"/>
    <w:rsid w:val="00407BD4"/>
    <w:rsid w:val="00421645"/>
    <w:rsid w:val="00424759"/>
    <w:rsid w:val="004273E5"/>
    <w:rsid w:val="00433673"/>
    <w:rsid w:val="0044040C"/>
    <w:rsid w:val="00447671"/>
    <w:rsid w:val="00447FE2"/>
    <w:rsid w:val="00461E51"/>
    <w:rsid w:val="00467B04"/>
    <w:rsid w:val="004872E2"/>
    <w:rsid w:val="004A2DB6"/>
    <w:rsid w:val="004B2306"/>
    <w:rsid w:val="004C3F9E"/>
    <w:rsid w:val="004C7CF3"/>
    <w:rsid w:val="004D0654"/>
    <w:rsid w:val="004E536E"/>
    <w:rsid w:val="004E7015"/>
    <w:rsid w:val="00501A91"/>
    <w:rsid w:val="00504D1D"/>
    <w:rsid w:val="005060F0"/>
    <w:rsid w:val="005148B7"/>
    <w:rsid w:val="00516C84"/>
    <w:rsid w:val="00523EA8"/>
    <w:rsid w:val="00531296"/>
    <w:rsid w:val="005327D7"/>
    <w:rsid w:val="00537578"/>
    <w:rsid w:val="00542136"/>
    <w:rsid w:val="00552F2F"/>
    <w:rsid w:val="00554753"/>
    <w:rsid w:val="0055672C"/>
    <w:rsid w:val="00560F3C"/>
    <w:rsid w:val="0058277B"/>
    <w:rsid w:val="00585950"/>
    <w:rsid w:val="005970B3"/>
    <w:rsid w:val="005A106C"/>
    <w:rsid w:val="005A6127"/>
    <w:rsid w:val="005A6FBA"/>
    <w:rsid w:val="005B4372"/>
    <w:rsid w:val="005B63D8"/>
    <w:rsid w:val="005B7D64"/>
    <w:rsid w:val="005D020E"/>
    <w:rsid w:val="005D1F20"/>
    <w:rsid w:val="005E1891"/>
    <w:rsid w:val="005E1A69"/>
    <w:rsid w:val="005E290F"/>
    <w:rsid w:val="005E6048"/>
    <w:rsid w:val="005F05BA"/>
    <w:rsid w:val="005F13C9"/>
    <w:rsid w:val="005F2CAE"/>
    <w:rsid w:val="00601E92"/>
    <w:rsid w:val="0060347D"/>
    <w:rsid w:val="00630ABA"/>
    <w:rsid w:val="006477EC"/>
    <w:rsid w:val="00652496"/>
    <w:rsid w:val="00656AA3"/>
    <w:rsid w:val="00673D01"/>
    <w:rsid w:val="00690BD1"/>
    <w:rsid w:val="00691508"/>
    <w:rsid w:val="006A44DC"/>
    <w:rsid w:val="006A5F31"/>
    <w:rsid w:val="006B3B47"/>
    <w:rsid w:val="006B4DF2"/>
    <w:rsid w:val="006B5F32"/>
    <w:rsid w:val="006B6F4A"/>
    <w:rsid w:val="006C61F0"/>
    <w:rsid w:val="006C6EC5"/>
    <w:rsid w:val="006C7460"/>
    <w:rsid w:val="006D2278"/>
    <w:rsid w:val="006D4A09"/>
    <w:rsid w:val="006E02CF"/>
    <w:rsid w:val="006E0531"/>
    <w:rsid w:val="006E08DF"/>
    <w:rsid w:val="006E158D"/>
    <w:rsid w:val="006E2502"/>
    <w:rsid w:val="006E4D5E"/>
    <w:rsid w:val="006E6619"/>
    <w:rsid w:val="00700413"/>
    <w:rsid w:val="00714291"/>
    <w:rsid w:val="00725887"/>
    <w:rsid w:val="00736601"/>
    <w:rsid w:val="007366FD"/>
    <w:rsid w:val="00751B01"/>
    <w:rsid w:val="0076644F"/>
    <w:rsid w:val="00773B0F"/>
    <w:rsid w:val="007827F4"/>
    <w:rsid w:val="00782F30"/>
    <w:rsid w:val="00783911"/>
    <w:rsid w:val="00793C9E"/>
    <w:rsid w:val="00796BDF"/>
    <w:rsid w:val="007A4DF3"/>
    <w:rsid w:val="007A7990"/>
    <w:rsid w:val="007A7E4F"/>
    <w:rsid w:val="007B26B4"/>
    <w:rsid w:val="007D0D5A"/>
    <w:rsid w:val="007E1C07"/>
    <w:rsid w:val="007F02DF"/>
    <w:rsid w:val="007F1545"/>
    <w:rsid w:val="007F5506"/>
    <w:rsid w:val="007F6227"/>
    <w:rsid w:val="007F6ED9"/>
    <w:rsid w:val="008034A4"/>
    <w:rsid w:val="00813268"/>
    <w:rsid w:val="00813D27"/>
    <w:rsid w:val="00823103"/>
    <w:rsid w:val="0082386D"/>
    <w:rsid w:val="00825A4D"/>
    <w:rsid w:val="00827EFC"/>
    <w:rsid w:val="008338C7"/>
    <w:rsid w:val="00834C97"/>
    <w:rsid w:val="00840DF5"/>
    <w:rsid w:val="00845AF4"/>
    <w:rsid w:val="0084642D"/>
    <w:rsid w:val="00855C8E"/>
    <w:rsid w:val="00856657"/>
    <w:rsid w:val="008569A2"/>
    <w:rsid w:val="008632A0"/>
    <w:rsid w:val="00865EB6"/>
    <w:rsid w:val="00865FB1"/>
    <w:rsid w:val="00867CB4"/>
    <w:rsid w:val="00875D5C"/>
    <w:rsid w:val="00891369"/>
    <w:rsid w:val="008C3A4F"/>
    <w:rsid w:val="008C6A9C"/>
    <w:rsid w:val="008D68AF"/>
    <w:rsid w:val="008E2E80"/>
    <w:rsid w:val="008E6AE7"/>
    <w:rsid w:val="00912CAD"/>
    <w:rsid w:val="009135B1"/>
    <w:rsid w:val="0093231A"/>
    <w:rsid w:val="00935549"/>
    <w:rsid w:val="00936A6A"/>
    <w:rsid w:val="00936BF0"/>
    <w:rsid w:val="00943EC0"/>
    <w:rsid w:val="00950247"/>
    <w:rsid w:val="0096107C"/>
    <w:rsid w:val="00976C5E"/>
    <w:rsid w:val="00983B8D"/>
    <w:rsid w:val="00983D0C"/>
    <w:rsid w:val="009A0283"/>
    <w:rsid w:val="009A0D5E"/>
    <w:rsid w:val="009A0FC5"/>
    <w:rsid w:val="009A21A8"/>
    <w:rsid w:val="009A6FBC"/>
    <w:rsid w:val="009B02D6"/>
    <w:rsid w:val="009B0AB8"/>
    <w:rsid w:val="009B6199"/>
    <w:rsid w:val="009D67E4"/>
    <w:rsid w:val="009D724F"/>
    <w:rsid w:val="009F06E4"/>
    <w:rsid w:val="00A017CE"/>
    <w:rsid w:val="00A0189C"/>
    <w:rsid w:val="00A12B97"/>
    <w:rsid w:val="00A13D5B"/>
    <w:rsid w:val="00A21FA3"/>
    <w:rsid w:val="00A23A07"/>
    <w:rsid w:val="00A305D7"/>
    <w:rsid w:val="00A37BCF"/>
    <w:rsid w:val="00A56C59"/>
    <w:rsid w:val="00A64213"/>
    <w:rsid w:val="00A64FC7"/>
    <w:rsid w:val="00A67394"/>
    <w:rsid w:val="00A75205"/>
    <w:rsid w:val="00A808BA"/>
    <w:rsid w:val="00A83645"/>
    <w:rsid w:val="00A837B7"/>
    <w:rsid w:val="00AA0111"/>
    <w:rsid w:val="00AA332E"/>
    <w:rsid w:val="00AA3544"/>
    <w:rsid w:val="00AB7052"/>
    <w:rsid w:val="00AC4085"/>
    <w:rsid w:val="00AD4198"/>
    <w:rsid w:val="00AD48CB"/>
    <w:rsid w:val="00AE1DDE"/>
    <w:rsid w:val="00AE1FD6"/>
    <w:rsid w:val="00AE729C"/>
    <w:rsid w:val="00AF3ADF"/>
    <w:rsid w:val="00AF4BDA"/>
    <w:rsid w:val="00B030B5"/>
    <w:rsid w:val="00B05F0A"/>
    <w:rsid w:val="00B07801"/>
    <w:rsid w:val="00B241D9"/>
    <w:rsid w:val="00B345EB"/>
    <w:rsid w:val="00B35CAE"/>
    <w:rsid w:val="00B405F7"/>
    <w:rsid w:val="00B55E3D"/>
    <w:rsid w:val="00B57FEF"/>
    <w:rsid w:val="00B61594"/>
    <w:rsid w:val="00B63AC5"/>
    <w:rsid w:val="00B65853"/>
    <w:rsid w:val="00B658CD"/>
    <w:rsid w:val="00B763BD"/>
    <w:rsid w:val="00B848B4"/>
    <w:rsid w:val="00B95C90"/>
    <w:rsid w:val="00BA2847"/>
    <w:rsid w:val="00BC13C0"/>
    <w:rsid w:val="00BE5564"/>
    <w:rsid w:val="00BF0628"/>
    <w:rsid w:val="00BF5ADD"/>
    <w:rsid w:val="00BF6D01"/>
    <w:rsid w:val="00C02F21"/>
    <w:rsid w:val="00C06D4F"/>
    <w:rsid w:val="00C143D5"/>
    <w:rsid w:val="00C25D5E"/>
    <w:rsid w:val="00C31158"/>
    <w:rsid w:val="00C3536C"/>
    <w:rsid w:val="00C455A7"/>
    <w:rsid w:val="00C47110"/>
    <w:rsid w:val="00C54271"/>
    <w:rsid w:val="00C631DF"/>
    <w:rsid w:val="00C75852"/>
    <w:rsid w:val="00C84652"/>
    <w:rsid w:val="00C85FB4"/>
    <w:rsid w:val="00C91D2C"/>
    <w:rsid w:val="00C9538B"/>
    <w:rsid w:val="00CA4E8F"/>
    <w:rsid w:val="00CB2B56"/>
    <w:rsid w:val="00CB7A54"/>
    <w:rsid w:val="00CD4EC7"/>
    <w:rsid w:val="00CE43A9"/>
    <w:rsid w:val="00CF68B5"/>
    <w:rsid w:val="00CF7AEA"/>
    <w:rsid w:val="00D028F2"/>
    <w:rsid w:val="00D0670A"/>
    <w:rsid w:val="00D14ECF"/>
    <w:rsid w:val="00D16431"/>
    <w:rsid w:val="00D23EF3"/>
    <w:rsid w:val="00D31BBE"/>
    <w:rsid w:val="00D35831"/>
    <w:rsid w:val="00D46B3C"/>
    <w:rsid w:val="00D608DE"/>
    <w:rsid w:val="00D640EC"/>
    <w:rsid w:val="00D8316F"/>
    <w:rsid w:val="00D851E9"/>
    <w:rsid w:val="00D85EEA"/>
    <w:rsid w:val="00D8766B"/>
    <w:rsid w:val="00D902FA"/>
    <w:rsid w:val="00DB3165"/>
    <w:rsid w:val="00DB6797"/>
    <w:rsid w:val="00DC5CBC"/>
    <w:rsid w:val="00DC5ECC"/>
    <w:rsid w:val="00DD347E"/>
    <w:rsid w:val="00DD6B10"/>
    <w:rsid w:val="00DE34E9"/>
    <w:rsid w:val="00DF045D"/>
    <w:rsid w:val="00DF5E30"/>
    <w:rsid w:val="00E03138"/>
    <w:rsid w:val="00E03D68"/>
    <w:rsid w:val="00E10659"/>
    <w:rsid w:val="00E21160"/>
    <w:rsid w:val="00E32F78"/>
    <w:rsid w:val="00E35C71"/>
    <w:rsid w:val="00E37712"/>
    <w:rsid w:val="00E40409"/>
    <w:rsid w:val="00E42CC3"/>
    <w:rsid w:val="00E512C7"/>
    <w:rsid w:val="00E52AF1"/>
    <w:rsid w:val="00E52C4F"/>
    <w:rsid w:val="00E61C51"/>
    <w:rsid w:val="00E63CFD"/>
    <w:rsid w:val="00E65A32"/>
    <w:rsid w:val="00E767F6"/>
    <w:rsid w:val="00E77AE9"/>
    <w:rsid w:val="00E77FD3"/>
    <w:rsid w:val="00E91E72"/>
    <w:rsid w:val="00EB224D"/>
    <w:rsid w:val="00EC05C7"/>
    <w:rsid w:val="00EC7D3F"/>
    <w:rsid w:val="00ED201A"/>
    <w:rsid w:val="00ED738F"/>
    <w:rsid w:val="00ED7C74"/>
    <w:rsid w:val="00EE4326"/>
    <w:rsid w:val="00EE6998"/>
    <w:rsid w:val="00EF10C1"/>
    <w:rsid w:val="00EF6C84"/>
    <w:rsid w:val="00F0208E"/>
    <w:rsid w:val="00F03DEF"/>
    <w:rsid w:val="00F13C5B"/>
    <w:rsid w:val="00F15199"/>
    <w:rsid w:val="00F27469"/>
    <w:rsid w:val="00F36657"/>
    <w:rsid w:val="00F551DF"/>
    <w:rsid w:val="00F60540"/>
    <w:rsid w:val="00F66710"/>
    <w:rsid w:val="00F70277"/>
    <w:rsid w:val="00F7731C"/>
    <w:rsid w:val="00F80D21"/>
    <w:rsid w:val="00F825FC"/>
    <w:rsid w:val="00F849F8"/>
    <w:rsid w:val="00F853DB"/>
    <w:rsid w:val="00F855B0"/>
    <w:rsid w:val="00FA73A0"/>
    <w:rsid w:val="00FB00B0"/>
    <w:rsid w:val="00FC0AEE"/>
    <w:rsid w:val="00FD26EA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06D1"/>
  <w15:chartTrackingRefBased/>
  <w15:docId w15:val="{696B0C1A-9CA1-454C-BEA2-F85AE70E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5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3BD"/>
  </w:style>
  <w:style w:type="paragraph" w:styleId="Stopka">
    <w:name w:val="footer"/>
    <w:basedOn w:val="Normalny"/>
    <w:link w:val="StopkaZnak"/>
    <w:uiPriority w:val="99"/>
    <w:unhideWhenUsed/>
    <w:rsid w:val="00B7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46EE-0C91-40BA-A653-500AD54A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6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Barszczewo2</dc:creator>
  <cp:keywords/>
  <dc:description/>
  <cp:lastModifiedBy>Barszczewo1</cp:lastModifiedBy>
  <cp:revision>122</cp:revision>
  <cp:lastPrinted>2023-11-03T08:16:00Z</cp:lastPrinted>
  <dcterms:created xsi:type="dcterms:W3CDTF">2022-10-03T07:49:00Z</dcterms:created>
  <dcterms:modified xsi:type="dcterms:W3CDTF">2024-09-02T08:31:00Z</dcterms:modified>
</cp:coreProperties>
</file>